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8600CD" w14:textId="5FF22356" w:rsidR="00D525E1" w:rsidRDefault="004C68C2" w:rsidP="00716986">
      <w:pPr>
        <w:tabs>
          <w:tab w:val="center" w:pos="4677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742950C" wp14:editId="16CE88B8">
            <wp:extent cx="5944798" cy="93821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абдлхакова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50566" cy="93912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58D982F3" w14:textId="77777777" w:rsidR="00DC1B8C" w:rsidRDefault="00716986" w:rsidP="00716986">
      <w:pPr>
        <w:tabs>
          <w:tab w:val="center" w:pos="4677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lastRenderedPageBreak/>
        <w:t>Содер</w:t>
      </w:r>
      <w:r w:rsidR="00CA2EA6">
        <w:rPr>
          <w:rFonts w:ascii="Times New Roman" w:hAnsi="Times New Roman" w:cs="Times New Roman"/>
          <w:sz w:val="28"/>
          <w:szCs w:val="28"/>
          <w:lang w:val="tt-RU"/>
        </w:rPr>
        <w:t>ж</w:t>
      </w:r>
      <w:r>
        <w:rPr>
          <w:rFonts w:ascii="Times New Roman" w:hAnsi="Times New Roman" w:cs="Times New Roman"/>
          <w:sz w:val="28"/>
          <w:szCs w:val="28"/>
          <w:lang w:val="tt-RU"/>
        </w:rPr>
        <w:t>ание рабочей программы кружка  “Подготовка к школе”</w:t>
      </w:r>
      <w:r>
        <w:rPr>
          <w:rFonts w:ascii="Times New Roman" w:hAnsi="Times New Roman" w:cs="Times New Roman"/>
          <w:sz w:val="28"/>
          <w:szCs w:val="28"/>
          <w:lang w:val="tt-RU"/>
        </w:rPr>
        <w:tab/>
      </w:r>
    </w:p>
    <w:p w14:paraId="2B81933F" w14:textId="77777777" w:rsidR="00CF73B8" w:rsidRPr="00CA2EA6" w:rsidRDefault="00CA2EA6" w:rsidP="00D525E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1.</w:t>
      </w:r>
      <w:r w:rsidRPr="00CA2EA6">
        <w:rPr>
          <w:rFonts w:ascii="Times New Roman" w:hAnsi="Times New Roman" w:cs="Times New Roman"/>
          <w:sz w:val="28"/>
          <w:szCs w:val="28"/>
          <w:lang w:val="tt-RU"/>
        </w:rPr>
        <w:t xml:space="preserve">   </w:t>
      </w:r>
      <w:r w:rsidR="00C10736" w:rsidRPr="00CA2EA6">
        <w:rPr>
          <w:rFonts w:ascii="Times New Roman" w:hAnsi="Times New Roman" w:cs="Times New Roman"/>
          <w:sz w:val="28"/>
          <w:szCs w:val="28"/>
          <w:lang w:val="tt-RU"/>
        </w:rPr>
        <w:t>Пояснительная записка:</w:t>
      </w:r>
    </w:p>
    <w:p w14:paraId="24FAB21A" w14:textId="77777777" w:rsidR="001A60BC" w:rsidRDefault="001A60BC" w:rsidP="00C836C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14:paraId="408F5D99" w14:textId="19D2954C" w:rsidR="00C10736" w:rsidRDefault="00C10736" w:rsidP="00C836C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Программа “Подготовка детей к обучению в школе”</w:t>
      </w:r>
      <w:r w:rsidR="002A7693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>состав</w:t>
      </w:r>
      <w:r w:rsidR="002A7693">
        <w:rPr>
          <w:rFonts w:ascii="Times New Roman" w:hAnsi="Times New Roman" w:cs="Times New Roman"/>
          <w:sz w:val="28"/>
          <w:szCs w:val="28"/>
          <w:lang w:val="tt-RU"/>
        </w:rPr>
        <w:t>лена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2A7693">
        <w:rPr>
          <w:rFonts w:ascii="Times New Roman" w:hAnsi="Times New Roman" w:cs="Times New Roman"/>
          <w:sz w:val="28"/>
          <w:szCs w:val="28"/>
          <w:lang w:val="tt-RU"/>
        </w:rPr>
        <w:t>из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двух авторских программ</w:t>
      </w:r>
      <w:r w:rsidR="002A7693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>-</w:t>
      </w:r>
      <w:r w:rsidR="002A7693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>К.</w:t>
      </w:r>
      <w:r w:rsidR="00FC70A8">
        <w:rPr>
          <w:rFonts w:ascii="Times New Roman" w:hAnsi="Times New Roman" w:cs="Times New Roman"/>
          <w:sz w:val="28"/>
          <w:szCs w:val="28"/>
          <w:lang w:val="tt-RU"/>
        </w:rPr>
        <w:t>В.Шевелев “Готовимся к школе 6-7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лет” и </w:t>
      </w:r>
      <w:r w:rsidR="00EC6BE9">
        <w:rPr>
          <w:rFonts w:ascii="Times New Roman" w:hAnsi="Times New Roman" w:cs="Times New Roman"/>
          <w:sz w:val="28"/>
          <w:szCs w:val="28"/>
          <w:lang w:val="tt-RU"/>
        </w:rPr>
        <w:t>Н.С.Жукова “Букварь”.</w:t>
      </w:r>
    </w:p>
    <w:p w14:paraId="57067B5D" w14:textId="66D60EC7" w:rsidR="00EC6BE9" w:rsidRDefault="00EC6BE9" w:rsidP="00C836C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Программа расчитана на 64 час</w:t>
      </w:r>
      <w:r w:rsidR="002A7693">
        <w:rPr>
          <w:rFonts w:ascii="Times New Roman" w:hAnsi="Times New Roman" w:cs="Times New Roman"/>
          <w:sz w:val="28"/>
          <w:szCs w:val="28"/>
          <w:lang w:val="tt-RU"/>
        </w:rPr>
        <w:t>а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в год (это по 8 занят</w:t>
      </w:r>
      <w:r w:rsidR="00FC70A8">
        <w:rPr>
          <w:rFonts w:ascii="Times New Roman" w:hAnsi="Times New Roman" w:cs="Times New Roman"/>
          <w:sz w:val="28"/>
          <w:szCs w:val="28"/>
          <w:lang w:val="tt-RU"/>
        </w:rPr>
        <w:t>ий в месяц, т.е. 2 занятия по 30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минут в неделю с чередованием математики и обучения чтению).</w:t>
      </w:r>
    </w:p>
    <w:p w14:paraId="2EB79540" w14:textId="59488BB8" w:rsidR="00EC6BE9" w:rsidRDefault="00EC6BE9" w:rsidP="00C836C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Основны</w:t>
      </w:r>
      <w:r w:rsidR="002A7693">
        <w:rPr>
          <w:rFonts w:ascii="Times New Roman" w:hAnsi="Times New Roman" w:cs="Times New Roman"/>
          <w:sz w:val="28"/>
          <w:szCs w:val="28"/>
          <w:lang w:val="tt-RU"/>
        </w:rPr>
        <w:t>ми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целями программы является обучение дошкольников математическим способностям, звукобуквенному анализу, а также развитие фонематического восприятия и подготовка руки к письму.</w:t>
      </w:r>
    </w:p>
    <w:p w14:paraId="53E57265" w14:textId="77777777" w:rsidR="00EC6BE9" w:rsidRDefault="00EC6BE9" w:rsidP="00C836C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Процесс обучения предусматривает реализацию комплекса ряда задач:</w:t>
      </w:r>
    </w:p>
    <w:p w14:paraId="246264BC" w14:textId="77777777" w:rsidR="00EC6BE9" w:rsidRDefault="00EC6BE9" w:rsidP="00C836C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1. Обучающая задача: создание </w:t>
      </w:r>
      <w:r w:rsidR="00A84A00">
        <w:rPr>
          <w:rFonts w:ascii="Times New Roman" w:hAnsi="Times New Roman" w:cs="Times New Roman"/>
          <w:sz w:val="28"/>
          <w:szCs w:val="28"/>
          <w:lang w:val="tt-RU"/>
        </w:rPr>
        <w:t>исходной базы для развития речевых способностей; развитие звукобуквенного анализа, формирование математических понятий и представлений ( количество, счет, величина, ориентировка во времени и пространстве, геометрические фигуры)</w:t>
      </w:r>
    </w:p>
    <w:p w14:paraId="6DBF442E" w14:textId="77777777" w:rsidR="00A84A00" w:rsidRDefault="00A84A00" w:rsidP="00C836C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2. Развивающая задача: развитие у дошкольников логического  и образного мышления, внимания, памяти.</w:t>
      </w:r>
    </w:p>
    <w:p w14:paraId="5DA78847" w14:textId="77777777" w:rsidR="00A84A00" w:rsidRDefault="00A84A00" w:rsidP="00C836C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3. Воспитательная задача: воспитание у детей интереса к изучению букв, звуков, цифр.</w:t>
      </w:r>
    </w:p>
    <w:p w14:paraId="7F23F776" w14:textId="77777777" w:rsidR="00A84A00" w:rsidRDefault="00A84A00" w:rsidP="00C836C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Главными целями в обучении детей математике и грамоте является формирование у детей:</w:t>
      </w:r>
    </w:p>
    <w:p w14:paraId="21D96ABF" w14:textId="77777777" w:rsidR="00A84A00" w:rsidRDefault="00A84A00" w:rsidP="00C836C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-звуковой стороны речи;</w:t>
      </w:r>
    </w:p>
    <w:p w14:paraId="2CE0E50C" w14:textId="77777777" w:rsidR="00A84A00" w:rsidRDefault="00A84A00" w:rsidP="00C836C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-освоение знаковой системы языка;</w:t>
      </w:r>
    </w:p>
    <w:p w14:paraId="4ABFD806" w14:textId="77777777" w:rsidR="00A84A00" w:rsidRDefault="00A84A00" w:rsidP="00C836C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-математических предпосылок;</w:t>
      </w:r>
    </w:p>
    <w:p w14:paraId="3CCF2FC7" w14:textId="77777777" w:rsidR="00A84A00" w:rsidRDefault="00A84A00" w:rsidP="00C836C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-оперирование числовой и знаковой символикой.</w:t>
      </w:r>
    </w:p>
    <w:p w14:paraId="7368B7B6" w14:textId="77777777" w:rsidR="00A84A00" w:rsidRDefault="00B51D6C" w:rsidP="00C836C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Принципы обучения дошкольников чтению и математике:</w:t>
      </w:r>
    </w:p>
    <w:p w14:paraId="135CB9D4" w14:textId="77777777" w:rsidR="00B51D6C" w:rsidRDefault="00B51D6C" w:rsidP="00C836C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-разрешение проблемных </w:t>
      </w:r>
      <w:r w:rsidR="00C836CF">
        <w:rPr>
          <w:rFonts w:ascii="Times New Roman" w:hAnsi="Times New Roman" w:cs="Times New Roman"/>
          <w:sz w:val="28"/>
          <w:szCs w:val="28"/>
          <w:lang w:val="tt-RU"/>
        </w:rPr>
        <w:t>ситуаций;</w:t>
      </w:r>
    </w:p>
    <w:p w14:paraId="6751C577" w14:textId="77777777" w:rsidR="00C836CF" w:rsidRDefault="00C836CF" w:rsidP="00C836C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-побуждение к самостоятельному поиску ответов на поставленную учебно-игровую задачу;</w:t>
      </w:r>
    </w:p>
    <w:p w14:paraId="47116310" w14:textId="77777777" w:rsidR="00C836CF" w:rsidRDefault="00C836CF" w:rsidP="00C836C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-обращение за помощью к сказочным героям;</w:t>
      </w:r>
    </w:p>
    <w:p w14:paraId="011227D2" w14:textId="77777777" w:rsidR="00C836CF" w:rsidRDefault="00C836CF" w:rsidP="00C836C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-создание духа коммуникативности;</w:t>
      </w:r>
    </w:p>
    <w:p w14:paraId="308E4FF3" w14:textId="77777777" w:rsidR="00C836CF" w:rsidRDefault="00C836CF" w:rsidP="00C836C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-укрепление связи с семьей;</w:t>
      </w:r>
    </w:p>
    <w:p w14:paraId="5E9DDAA5" w14:textId="77777777" w:rsidR="00C836CF" w:rsidRDefault="00C836CF" w:rsidP="00C836C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Методы и приемы данной программы:</w:t>
      </w:r>
    </w:p>
    <w:p w14:paraId="68D9C837" w14:textId="77777777" w:rsidR="00C836CF" w:rsidRDefault="00C836CF" w:rsidP="00C836C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-изучение букв и цифр;</w:t>
      </w:r>
    </w:p>
    <w:p w14:paraId="05E2C717" w14:textId="77777777" w:rsidR="00C836CF" w:rsidRDefault="00C836CF" w:rsidP="00C836C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-работа на выделение звука;</w:t>
      </w:r>
    </w:p>
    <w:p w14:paraId="67FC806A" w14:textId="77777777" w:rsidR="00C836CF" w:rsidRDefault="00C836CF" w:rsidP="00C836C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-работа на артикуляции положения губ, зубов, языка, прохождения воздуха, голоса;</w:t>
      </w:r>
    </w:p>
    <w:p w14:paraId="5CD75226" w14:textId="77777777" w:rsidR="00C836CF" w:rsidRDefault="00C836CF" w:rsidP="00C836C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-работа с демонтративным материалом ( магнитные буквы, карточки с буквами);</w:t>
      </w:r>
    </w:p>
    <w:p w14:paraId="4B776E5F" w14:textId="77777777" w:rsidR="00C836CF" w:rsidRDefault="00C836CF" w:rsidP="00C836C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-работа в рабочих тетрадях.</w:t>
      </w:r>
    </w:p>
    <w:p w14:paraId="3FD201F0" w14:textId="77777777" w:rsidR="00C836CF" w:rsidRDefault="00C836CF" w:rsidP="00C836C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В процессе обучения дошкольники должны овладеть следующими знаниями, умениями и навыками</w:t>
      </w:r>
      <w:r w:rsidR="0036515B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14:paraId="76A11C57" w14:textId="77777777" w:rsidR="0036515B" w:rsidRPr="0036515B" w:rsidRDefault="0036515B" w:rsidP="00C836C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36515B">
        <w:rPr>
          <w:rFonts w:ascii="Times New Roman" w:hAnsi="Times New Roman" w:cs="Times New Roman"/>
          <w:b/>
          <w:sz w:val="28"/>
          <w:szCs w:val="28"/>
          <w:lang w:val="tt-RU"/>
        </w:rPr>
        <w:t>В области грамматики:</w:t>
      </w:r>
    </w:p>
    <w:p w14:paraId="1DC932BD" w14:textId="77777777" w:rsidR="00C836CF" w:rsidRDefault="0036515B" w:rsidP="00C836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-выделять звук из слова, уточнять его произношение;</w:t>
      </w:r>
    </w:p>
    <w:p w14:paraId="4AAC3D53" w14:textId="77777777" w:rsidR="0036515B" w:rsidRDefault="0036515B" w:rsidP="00C836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-определять место звука в слове:</w:t>
      </w:r>
    </w:p>
    <w:p w14:paraId="4CB969A0" w14:textId="77777777" w:rsidR="0036515B" w:rsidRDefault="0036515B" w:rsidP="00C836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-не путать понятие «звук» (то, что произносим и слышим). Познакомить с короткими и длинными словами, а также различать согласные звонкие и глухие.</w:t>
      </w:r>
    </w:p>
    <w:p w14:paraId="0015FC1E" w14:textId="77777777" w:rsidR="0036515B" w:rsidRDefault="0036515B" w:rsidP="00C836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-читать по слогам, а далее слова и предложения;</w:t>
      </w:r>
    </w:p>
    <w:p w14:paraId="6675A7F8" w14:textId="77777777" w:rsidR="0036515B" w:rsidRDefault="0036515B" w:rsidP="00C836C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6515B">
        <w:rPr>
          <w:rFonts w:ascii="Times New Roman" w:hAnsi="Times New Roman" w:cs="Times New Roman"/>
          <w:b/>
          <w:sz w:val="28"/>
          <w:szCs w:val="28"/>
        </w:rPr>
        <w:t>В области математики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14:paraId="4AB9C137" w14:textId="77777777" w:rsidR="0036515B" w:rsidRDefault="0036515B" w:rsidP="00C836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считать по образцу </w:t>
      </w:r>
      <w:r w:rsidR="00FC70A8">
        <w:rPr>
          <w:rFonts w:ascii="Times New Roman" w:hAnsi="Times New Roman" w:cs="Times New Roman"/>
          <w:sz w:val="28"/>
          <w:szCs w:val="28"/>
        </w:rPr>
        <w:t>и названному числу в пределах 20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53364694" w14:textId="77777777" w:rsidR="0036515B" w:rsidRDefault="00FC70A8" w:rsidP="00C836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-писать цифры от 1 до 20</w:t>
      </w:r>
      <w:r w:rsidR="0036515B">
        <w:rPr>
          <w:rFonts w:ascii="Times New Roman" w:hAnsi="Times New Roman" w:cs="Times New Roman"/>
          <w:sz w:val="28"/>
          <w:szCs w:val="28"/>
        </w:rPr>
        <w:t>;</w:t>
      </w:r>
    </w:p>
    <w:p w14:paraId="643E6F4F" w14:textId="77777777" w:rsidR="0036515B" w:rsidRDefault="0036515B" w:rsidP="00C836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-пользоваться математическими знаками (</w:t>
      </w:r>
      <w:proofErr w:type="gramStart"/>
      <w:r>
        <w:rPr>
          <w:rFonts w:ascii="Times New Roman" w:hAnsi="Times New Roman" w:cs="Times New Roman"/>
          <w:sz w:val="28"/>
          <w:szCs w:val="28"/>
        </w:rPr>
        <w:t>+</w:t>
      </w:r>
      <w:r w:rsidR="00895D9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93409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-,</w:t>
      </w:r>
      <w:r w:rsidR="00934098">
        <w:rPr>
          <w:rFonts w:ascii="Times New Roman" w:hAnsi="Times New Roman" w:cs="Times New Roman"/>
          <w:sz w:val="28"/>
          <w:szCs w:val="28"/>
        </w:rPr>
        <w:t xml:space="preserve"> </w:t>
      </w:r>
      <w:r w:rsidRPr="00934098">
        <w:rPr>
          <w:rFonts w:ascii="Times New Roman" w:hAnsi="Times New Roman" w:cs="Times New Roman"/>
          <w:sz w:val="28"/>
          <w:szCs w:val="28"/>
        </w:rPr>
        <w:t>&gt;,</w:t>
      </w:r>
      <w:r w:rsidR="00934098">
        <w:rPr>
          <w:rFonts w:ascii="Times New Roman" w:hAnsi="Times New Roman" w:cs="Times New Roman"/>
          <w:sz w:val="28"/>
          <w:szCs w:val="28"/>
        </w:rPr>
        <w:t xml:space="preserve"> </w:t>
      </w:r>
      <w:r w:rsidRPr="00934098">
        <w:rPr>
          <w:rFonts w:ascii="Times New Roman" w:hAnsi="Times New Roman" w:cs="Times New Roman"/>
          <w:sz w:val="28"/>
          <w:szCs w:val="28"/>
        </w:rPr>
        <w:t>&lt;</w:t>
      </w:r>
      <w:r>
        <w:rPr>
          <w:rFonts w:ascii="Times New Roman" w:hAnsi="Times New Roman" w:cs="Times New Roman"/>
          <w:sz w:val="28"/>
          <w:szCs w:val="28"/>
        </w:rPr>
        <w:t>)</w:t>
      </w:r>
    </w:p>
    <w:p w14:paraId="4A4117D8" w14:textId="77777777" w:rsidR="0036515B" w:rsidRDefault="0036515B" w:rsidP="00C836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-формирование представлений </w:t>
      </w:r>
      <w:r w:rsidR="00934098">
        <w:rPr>
          <w:rFonts w:ascii="Times New Roman" w:hAnsi="Times New Roman" w:cs="Times New Roman"/>
          <w:sz w:val="28"/>
          <w:szCs w:val="28"/>
        </w:rPr>
        <w:t>о замкнутой и не замкнутой линии, угле, об отрезке и луче;</w:t>
      </w:r>
    </w:p>
    <w:p w14:paraId="3E3C93C2" w14:textId="77777777" w:rsidR="00934098" w:rsidRDefault="00934098" w:rsidP="00C836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-сравнение предметов по размеру;</w:t>
      </w:r>
    </w:p>
    <w:p w14:paraId="34FD4E99" w14:textId="77777777" w:rsidR="00934098" w:rsidRDefault="00934098" w:rsidP="00C836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-знать геометрические фигуры и рисовать их в тетради в клетку;</w:t>
      </w:r>
    </w:p>
    <w:p w14:paraId="74BD043E" w14:textId="77777777" w:rsidR="00934098" w:rsidRDefault="00934098" w:rsidP="00C836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ориентироваться на месте бумаги и в тетради в клетку.</w:t>
      </w:r>
    </w:p>
    <w:p w14:paraId="1258B55D" w14:textId="77777777" w:rsidR="001A60BC" w:rsidRDefault="001A60BC" w:rsidP="00C836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 работы по данной программе будут выявляться в конце занятия в форме самоконтроля и самооценки.</w:t>
      </w:r>
    </w:p>
    <w:p w14:paraId="7032678E" w14:textId="77777777" w:rsidR="001A60BC" w:rsidRDefault="001A60BC" w:rsidP="00C836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Формой подведения итогов реализации дополнительной образовательной программы является открытое занятие в конце учебного года, чтобы родители могли увидеть своего ребенка в коллективе сверстников, понять какие у него проблемы и достижения.</w:t>
      </w:r>
    </w:p>
    <w:p w14:paraId="58BBAA52" w14:textId="77777777" w:rsidR="00934098" w:rsidRPr="0036515B" w:rsidRDefault="00934098" w:rsidP="00C836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281EFD2" w14:textId="77777777" w:rsidR="0036515B" w:rsidRDefault="0036515B" w:rsidP="00C836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DDA1192" w14:textId="77777777" w:rsidR="0036515B" w:rsidRDefault="0036515B" w:rsidP="00C836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1E0F669" w14:textId="77777777" w:rsidR="00DC1B8C" w:rsidRDefault="00DC1B8C" w:rsidP="00C836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E5A1B52" w14:textId="77777777" w:rsidR="00DC1B8C" w:rsidRDefault="00DC1B8C" w:rsidP="00C836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1D6F853" w14:textId="77777777" w:rsidR="00DC1B8C" w:rsidRDefault="00DC1B8C" w:rsidP="00C836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F015254" w14:textId="77777777" w:rsidR="00DC1B8C" w:rsidRDefault="00DC1B8C" w:rsidP="00C836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0C059FA" w14:textId="77777777" w:rsidR="00DC1B8C" w:rsidRDefault="00DC1B8C" w:rsidP="00C836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E48903C" w14:textId="77777777" w:rsidR="00DC1B8C" w:rsidRDefault="00DC1B8C" w:rsidP="00C836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0D1FB0F" w14:textId="77777777" w:rsidR="00DC1B8C" w:rsidRDefault="00DC1B8C" w:rsidP="00C836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29916D5" w14:textId="77777777" w:rsidR="00DC1B8C" w:rsidRDefault="00DC1B8C" w:rsidP="00C836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60DE5E9" w14:textId="77777777" w:rsidR="00DC1B8C" w:rsidRDefault="00DC1B8C" w:rsidP="00C836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E39F122" w14:textId="77777777" w:rsidR="00DC1B8C" w:rsidRDefault="00DC1B8C" w:rsidP="00C836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FE4AF39" w14:textId="77777777" w:rsidR="00DC1B8C" w:rsidRDefault="00DC1B8C" w:rsidP="00C836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322D993" w14:textId="77777777" w:rsidR="00DC1B8C" w:rsidRDefault="00DC1B8C" w:rsidP="00C836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B01BB42" w14:textId="77777777" w:rsidR="00DC1B8C" w:rsidRDefault="00DC1B8C" w:rsidP="00C836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C79D189" w14:textId="77777777" w:rsidR="00DC1B8C" w:rsidRDefault="00DC1B8C" w:rsidP="00C836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868204E" w14:textId="77777777" w:rsidR="00DC1B8C" w:rsidRDefault="00DC1B8C" w:rsidP="00C836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DAC1845" w14:textId="77777777" w:rsidR="00DC1B8C" w:rsidRDefault="00DC1B8C" w:rsidP="00C836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E2BD0EE" w14:textId="77777777" w:rsidR="00DC1B8C" w:rsidRDefault="00DC1B8C" w:rsidP="00C836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1FB0757" w14:textId="77777777" w:rsidR="00DC1B8C" w:rsidRDefault="00DC1B8C" w:rsidP="00C836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6555604" w14:textId="77777777" w:rsidR="00DC1B8C" w:rsidRDefault="00DC1B8C" w:rsidP="00C836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2D1C73E" w14:textId="77777777" w:rsidR="00DC1B8C" w:rsidRDefault="00DC1B8C" w:rsidP="00C836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4D59606" w14:textId="77777777" w:rsidR="00D525E1" w:rsidRDefault="00D525E1" w:rsidP="00C836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0E951CD" w14:textId="77777777" w:rsidR="00DC1B8C" w:rsidRPr="00DC1B8C" w:rsidRDefault="00DC1B8C" w:rsidP="00DC1B8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1B8C">
        <w:rPr>
          <w:rFonts w:ascii="Times New Roman" w:hAnsi="Times New Roman" w:cs="Times New Roman"/>
          <w:b/>
          <w:sz w:val="28"/>
          <w:szCs w:val="28"/>
        </w:rPr>
        <w:lastRenderedPageBreak/>
        <w:t>Учебно-тематический план программы</w:t>
      </w:r>
    </w:p>
    <w:p w14:paraId="51F3F56C" w14:textId="5272A1C4" w:rsidR="00DC1B8C" w:rsidRPr="00DC1B8C" w:rsidRDefault="00DC1B8C" w:rsidP="00DC1B8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1B8C">
        <w:rPr>
          <w:rFonts w:ascii="Times New Roman" w:hAnsi="Times New Roman" w:cs="Times New Roman"/>
          <w:b/>
          <w:sz w:val="28"/>
          <w:szCs w:val="28"/>
        </w:rPr>
        <w:t xml:space="preserve">«Подготовка детей к обучению </w:t>
      </w:r>
      <w:r w:rsidR="00FB22A1">
        <w:rPr>
          <w:rFonts w:ascii="Times New Roman" w:hAnsi="Times New Roman" w:cs="Times New Roman"/>
          <w:b/>
          <w:sz w:val="28"/>
          <w:szCs w:val="28"/>
        </w:rPr>
        <w:t>в</w:t>
      </w:r>
      <w:r w:rsidRPr="00DC1B8C">
        <w:rPr>
          <w:rFonts w:ascii="Times New Roman" w:hAnsi="Times New Roman" w:cs="Times New Roman"/>
          <w:b/>
          <w:sz w:val="28"/>
          <w:szCs w:val="28"/>
        </w:rPr>
        <w:t xml:space="preserve"> школе»</w:t>
      </w:r>
    </w:p>
    <w:p w14:paraId="171B02CF" w14:textId="5FA33BC7" w:rsidR="00DC1B8C" w:rsidRDefault="00FC70A8" w:rsidP="00DC1B8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подготовительной</w:t>
      </w:r>
      <w:r w:rsidR="00DC1B8C" w:rsidRPr="00DC1B8C">
        <w:rPr>
          <w:rFonts w:ascii="Times New Roman" w:hAnsi="Times New Roman" w:cs="Times New Roman"/>
          <w:b/>
          <w:sz w:val="28"/>
          <w:szCs w:val="28"/>
        </w:rPr>
        <w:t xml:space="preserve"> группе</w:t>
      </w:r>
    </w:p>
    <w:p w14:paraId="0247791F" w14:textId="77777777" w:rsidR="00DC1B8C" w:rsidRPr="00DC1B8C" w:rsidRDefault="00DC1B8C" w:rsidP="00DC1B8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AFE5D67" w14:textId="77777777" w:rsidR="00DC1B8C" w:rsidRDefault="00DC1B8C" w:rsidP="00DC1B8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1B8C">
        <w:rPr>
          <w:rFonts w:ascii="Times New Roman" w:hAnsi="Times New Roman" w:cs="Times New Roman"/>
          <w:b/>
          <w:sz w:val="28"/>
          <w:szCs w:val="28"/>
        </w:rPr>
        <w:t>Обучение чтению</w:t>
      </w:r>
    </w:p>
    <w:p w14:paraId="5B51E24E" w14:textId="77777777" w:rsidR="00DC1B8C" w:rsidRDefault="00DC1B8C" w:rsidP="00313C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F63A968" w14:textId="77777777" w:rsidR="00313C55" w:rsidRDefault="00313C55" w:rsidP="00313C55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313C55">
        <w:rPr>
          <w:rFonts w:ascii="Times New Roman" w:hAnsi="Times New Roman" w:cs="Times New Roman"/>
          <w:sz w:val="28"/>
          <w:szCs w:val="28"/>
          <w:u w:val="single"/>
        </w:rPr>
        <w:t>Сентябрь</w:t>
      </w:r>
    </w:p>
    <w:p w14:paraId="5D66FEF4" w14:textId="77777777" w:rsidR="00313C55" w:rsidRDefault="00313C55" w:rsidP="00313C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3C55">
        <w:rPr>
          <w:rFonts w:ascii="Times New Roman" w:hAnsi="Times New Roman" w:cs="Times New Roman"/>
          <w:sz w:val="28"/>
          <w:szCs w:val="28"/>
        </w:rPr>
        <w:t>Адаптационная неделя</w:t>
      </w:r>
    </w:p>
    <w:p w14:paraId="534FC05D" w14:textId="77777777" w:rsidR="00313C55" w:rsidRPr="00313C55" w:rsidRDefault="00313C55" w:rsidP="00313C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59394F0" w14:textId="77777777" w:rsidR="00313C55" w:rsidRPr="001469C6" w:rsidRDefault="00313C55" w:rsidP="00313C55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1469C6">
        <w:rPr>
          <w:rFonts w:ascii="Times New Roman" w:hAnsi="Times New Roman" w:cs="Times New Roman"/>
          <w:sz w:val="28"/>
          <w:szCs w:val="28"/>
          <w:u w:val="single"/>
        </w:rPr>
        <w:t>Октябрь</w:t>
      </w:r>
    </w:p>
    <w:p w14:paraId="79C59D44" w14:textId="6996C129" w:rsidR="00313C55" w:rsidRDefault="00313C55" w:rsidP="00313C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1занятие</w:t>
      </w:r>
      <w:r w:rsidR="00CC38A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="00CC38A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Звук «А»</w:t>
      </w:r>
    </w:p>
    <w:p w14:paraId="2D2F30FE" w14:textId="79A5BE8A" w:rsidR="00313C55" w:rsidRDefault="00313C55" w:rsidP="00313C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занятие</w:t>
      </w:r>
      <w:r w:rsidR="00CC38A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="00CC38A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Звук «У»</w:t>
      </w:r>
    </w:p>
    <w:p w14:paraId="06773A59" w14:textId="15421F11" w:rsidR="00313C55" w:rsidRDefault="00313C55" w:rsidP="00313C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занятие</w:t>
      </w:r>
      <w:r w:rsidR="00CC38A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="00CC38A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Звук «О»</w:t>
      </w:r>
    </w:p>
    <w:p w14:paraId="2706130B" w14:textId="59BC8576" w:rsidR="00313C55" w:rsidRDefault="00313C55" w:rsidP="00313C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 занятие</w:t>
      </w:r>
      <w:r w:rsidR="00CC38A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="00CC38A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Звук и буква «М»</w:t>
      </w:r>
    </w:p>
    <w:p w14:paraId="2F155501" w14:textId="77777777" w:rsidR="00313C55" w:rsidRDefault="00313C55" w:rsidP="00313C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06AD031" w14:textId="77777777" w:rsidR="00313C55" w:rsidRPr="001469C6" w:rsidRDefault="00313C55" w:rsidP="00313C55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1469C6">
        <w:rPr>
          <w:rFonts w:ascii="Times New Roman" w:hAnsi="Times New Roman" w:cs="Times New Roman"/>
          <w:sz w:val="28"/>
          <w:szCs w:val="28"/>
          <w:u w:val="single"/>
        </w:rPr>
        <w:t>Ноябрь</w:t>
      </w:r>
    </w:p>
    <w:p w14:paraId="7CC1D6EB" w14:textId="3058F50E" w:rsidR="00313C55" w:rsidRDefault="00313C55" w:rsidP="00313C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1занятие</w:t>
      </w:r>
      <w:r w:rsidR="00CC38A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="00CC38A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Звук и буква «С»</w:t>
      </w:r>
    </w:p>
    <w:p w14:paraId="335EDD86" w14:textId="77777777" w:rsidR="00313C55" w:rsidRDefault="00313C55" w:rsidP="00313C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занятие - Учимся соединять буквы АУ, УА.</w:t>
      </w:r>
    </w:p>
    <w:p w14:paraId="596523BD" w14:textId="36E0B344" w:rsidR="00313C55" w:rsidRDefault="00313C55" w:rsidP="00313C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занятие</w:t>
      </w:r>
      <w:r w:rsidR="00CC38A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Соединяем буквы, читаем слоги АМ, </w:t>
      </w:r>
      <w:r w:rsidR="00C44F18">
        <w:rPr>
          <w:rFonts w:ascii="Times New Roman" w:hAnsi="Times New Roman" w:cs="Times New Roman"/>
          <w:sz w:val="28"/>
          <w:szCs w:val="28"/>
        </w:rPr>
        <w:t>УМ.</w:t>
      </w:r>
    </w:p>
    <w:p w14:paraId="1818DD22" w14:textId="654A09E6" w:rsidR="001469C6" w:rsidRDefault="00313C55" w:rsidP="001469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 занятие</w:t>
      </w:r>
      <w:r w:rsidR="00CC38A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="001469C6">
        <w:rPr>
          <w:rFonts w:ascii="Times New Roman" w:hAnsi="Times New Roman" w:cs="Times New Roman"/>
          <w:sz w:val="28"/>
          <w:szCs w:val="28"/>
        </w:rPr>
        <w:t xml:space="preserve"> Соединяем буквы, читаем слоги </w:t>
      </w:r>
      <w:proofErr w:type="gramStart"/>
      <w:r w:rsidR="001469C6">
        <w:rPr>
          <w:rFonts w:ascii="Times New Roman" w:hAnsi="Times New Roman" w:cs="Times New Roman"/>
          <w:sz w:val="28"/>
          <w:szCs w:val="28"/>
        </w:rPr>
        <w:t>АС,УС</w:t>
      </w:r>
      <w:proofErr w:type="gramEnd"/>
      <w:r w:rsidR="001469C6">
        <w:rPr>
          <w:rFonts w:ascii="Times New Roman" w:hAnsi="Times New Roman" w:cs="Times New Roman"/>
          <w:sz w:val="28"/>
          <w:szCs w:val="28"/>
        </w:rPr>
        <w:t>,ОС.</w:t>
      </w:r>
    </w:p>
    <w:p w14:paraId="0CE8222B" w14:textId="77777777" w:rsidR="001469C6" w:rsidRDefault="001469C6" w:rsidP="001469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07383AB" w14:textId="77777777" w:rsidR="001469C6" w:rsidRPr="00732509" w:rsidRDefault="001469C6" w:rsidP="001469C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732509">
        <w:rPr>
          <w:rFonts w:ascii="Times New Roman" w:hAnsi="Times New Roman" w:cs="Times New Roman"/>
          <w:sz w:val="28"/>
          <w:szCs w:val="28"/>
          <w:u w:val="single"/>
        </w:rPr>
        <w:t>Декабрь</w:t>
      </w:r>
    </w:p>
    <w:p w14:paraId="2A8F0BDE" w14:textId="3A455776" w:rsidR="001469C6" w:rsidRDefault="001469C6" w:rsidP="001469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1занятие</w:t>
      </w:r>
      <w:r w:rsidR="00CC38A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Снова учимся соединять буквы </w:t>
      </w:r>
      <w:proofErr w:type="gramStart"/>
      <w:r>
        <w:rPr>
          <w:rFonts w:ascii="Times New Roman" w:hAnsi="Times New Roman" w:cs="Times New Roman"/>
          <w:sz w:val="28"/>
          <w:szCs w:val="28"/>
        </w:rPr>
        <w:t>МА,МУ</w:t>
      </w:r>
      <w:proofErr w:type="gramEnd"/>
      <w:r>
        <w:rPr>
          <w:rFonts w:ascii="Times New Roman" w:hAnsi="Times New Roman" w:cs="Times New Roman"/>
          <w:sz w:val="28"/>
          <w:szCs w:val="28"/>
        </w:rPr>
        <w:t>. Читаем слитно.</w:t>
      </w:r>
    </w:p>
    <w:p w14:paraId="4CC707D5" w14:textId="1E66B94E" w:rsidR="001469C6" w:rsidRDefault="001469C6" w:rsidP="001469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занятие </w:t>
      </w:r>
      <w:r w:rsidR="00CC38A1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Читаем слитно. Слоги </w:t>
      </w:r>
      <w:proofErr w:type="gramStart"/>
      <w:r>
        <w:rPr>
          <w:rFonts w:ascii="Times New Roman" w:hAnsi="Times New Roman" w:cs="Times New Roman"/>
          <w:sz w:val="28"/>
          <w:szCs w:val="28"/>
        </w:rPr>
        <w:t>СА,СУ</w:t>
      </w:r>
      <w:proofErr w:type="gramEnd"/>
      <w:r>
        <w:rPr>
          <w:rFonts w:ascii="Times New Roman" w:hAnsi="Times New Roman" w:cs="Times New Roman"/>
          <w:sz w:val="28"/>
          <w:szCs w:val="28"/>
        </w:rPr>
        <w:t>,СО.</w:t>
      </w:r>
    </w:p>
    <w:p w14:paraId="0A845B76" w14:textId="344686B5" w:rsidR="00324A7B" w:rsidRDefault="001469C6" w:rsidP="001469C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>3 занятие</w:t>
      </w:r>
      <w:r w:rsidR="00CC38A1">
        <w:rPr>
          <w:rFonts w:ascii="Times New Roman" w:hAnsi="Times New Roman" w:cs="Times New Roman"/>
          <w:sz w:val="28"/>
          <w:szCs w:val="28"/>
        </w:rPr>
        <w:t xml:space="preserve"> -</w:t>
      </w:r>
      <w:r w:rsidR="00732509">
        <w:rPr>
          <w:rFonts w:ascii="Times New Roman" w:hAnsi="Times New Roman" w:cs="Times New Roman"/>
          <w:sz w:val="28"/>
          <w:szCs w:val="28"/>
        </w:rPr>
        <w:t xml:space="preserve"> </w:t>
      </w:r>
      <w:r w:rsidR="00324A7B">
        <w:rPr>
          <w:rFonts w:ascii="Times New Roman" w:hAnsi="Times New Roman" w:cs="Times New Roman"/>
          <w:sz w:val="28"/>
          <w:szCs w:val="28"/>
        </w:rPr>
        <w:t xml:space="preserve">Слоги </w:t>
      </w:r>
      <w:proofErr w:type="gramStart"/>
      <w:r w:rsidR="00324A7B">
        <w:rPr>
          <w:rFonts w:ascii="Times New Roman" w:hAnsi="Times New Roman" w:cs="Times New Roman"/>
          <w:sz w:val="28"/>
          <w:szCs w:val="28"/>
        </w:rPr>
        <w:t>СА,СУ</w:t>
      </w:r>
      <w:proofErr w:type="gramEnd"/>
      <w:r w:rsidR="00324A7B">
        <w:rPr>
          <w:rFonts w:ascii="Times New Roman" w:hAnsi="Times New Roman" w:cs="Times New Roman"/>
          <w:sz w:val="28"/>
          <w:szCs w:val="28"/>
        </w:rPr>
        <w:t>,СО</w:t>
      </w:r>
    </w:p>
    <w:p w14:paraId="12B5729F" w14:textId="10AA9CF5" w:rsidR="00324A7B" w:rsidRDefault="001469C6" w:rsidP="00324A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 занятие</w:t>
      </w:r>
      <w:r w:rsidR="00CC38A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="00732509" w:rsidRPr="001469C6">
        <w:rPr>
          <w:rFonts w:ascii="Times New Roman" w:hAnsi="Times New Roman" w:cs="Times New Roman"/>
          <w:sz w:val="28"/>
          <w:szCs w:val="28"/>
        </w:rPr>
        <w:t xml:space="preserve"> </w:t>
      </w:r>
      <w:r w:rsidR="00324A7B">
        <w:rPr>
          <w:rFonts w:ascii="Times New Roman" w:hAnsi="Times New Roman" w:cs="Times New Roman"/>
          <w:sz w:val="28"/>
          <w:szCs w:val="28"/>
        </w:rPr>
        <w:t>Согласный звук и буква «Х»</w:t>
      </w:r>
    </w:p>
    <w:p w14:paraId="55FAEC71" w14:textId="77777777" w:rsidR="00324A7B" w:rsidRPr="00324A7B" w:rsidRDefault="00324A7B" w:rsidP="007325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64D8B1D" w14:textId="77777777" w:rsidR="00732509" w:rsidRDefault="00732509" w:rsidP="007325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7DE85C4" w14:textId="77777777" w:rsidR="00732509" w:rsidRPr="00732509" w:rsidRDefault="00732509" w:rsidP="00732509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732509">
        <w:rPr>
          <w:rFonts w:ascii="Times New Roman" w:hAnsi="Times New Roman" w:cs="Times New Roman"/>
          <w:sz w:val="28"/>
          <w:szCs w:val="28"/>
          <w:u w:val="single"/>
        </w:rPr>
        <w:t>Январь</w:t>
      </w:r>
    </w:p>
    <w:p w14:paraId="6EBE8CD0" w14:textId="15C21715" w:rsidR="00324A7B" w:rsidRDefault="00732509" w:rsidP="00324A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1занятие</w:t>
      </w:r>
      <w:r w:rsidR="00CC38A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1469C6">
        <w:rPr>
          <w:rFonts w:ascii="Times New Roman" w:hAnsi="Times New Roman" w:cs="Times New Roman"/>
          <w:sz w:val="28"/>
          <w:szCs w:val="28"/>
        </w:rPr>
        <w:t xml:space="preserve"> </w:t>
      </w:r>
      <w:r w:rsidR="00324A7B">
        <w:rPr>
          <w:rFonts w:ascii="Times New Roman" w:hAnsi="Times New Roman" w:cs="Times New Roman"/>
          <w:sz w:val="28"/>
          <w:szCs w:val="28"/>
        </w:rPr>
        <w:t>Согласный звук и буква «Х»</w:t>
      </w:r>
    </w:p>
    <w:p w14:paraId="1F2CF4E3" w14:textId="6902534C" w:rsidR="00324A7B" w:rsidRDefault="00732509" w:rsidP="00324A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занятие</w:t>
      </w:r>
      <w:r w:rsidR="00CC38A1">
        <w:rPr>
          <w:rFonts w:ascii="Times New Roman" w:hAnsi="Times New Roman" w:cs="Times New Roman"/>
          <w:sz w:val="28"/>
          <w:szCs w:val="28"/>
        </w:rPr>
        <w:t xml:space="preserve">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24A7B">
        <w:rPr>
          <w:rFonts w:ascii="Times New Roman" w:hAnsi="Times New Roman" w:cs="Times New Roman"/>
          <w:sz w:val="28"/>
          <w:szCs w:val="28"/>
        </w:rPr>
        <w:t>Согласный звук и буква «Р»</w:t>
      </w:r>
    </w:p>
    <w:p w14:paraId="1ABB5C8B" w14:textId="19427130" w:rsidR="00324A7B" w:rsidRDefault="00732509" w:rsidP="00324A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занятие</w:t>
      </w:r>
      <w:r w:rsidR="00CC38A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1469C6">
        <w:rPr>
          <w:rFonts w:ascii="Times New Roman" w:hAnsi="Times New Roman" w:cs="Times New Roman"/>
          <w:sz w:val="28"/>
          <w:szCs w:val="28"/>
        </w:rPr>
        <w:t xml:space="preserve"> </w:t>
      </w:r>
      <w:r w:rsidR="00324A7B">
        <w:rPr>
          <w:rFonts w:ascii="Times New Roman" w:hAnsi="Times New Roman" w:cs="Times New Roman"/>
          <w:sz w:val="28"/>
          <w:szCs w:val="28"/>
        </w:rPr>
        <w:t>Согласный звук и буква «Р»</w:t>
      </w:r>
    </w:p>
    <w:p w14:paraId="20D9FD31" w14:textId="24FD0B77" w:rsidR="00324A7B" w:rsidRDefault="00732509" w:rsidP="00324A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 занятие</w:t>
      </w:r>
      <w:r w:rsidR="00CC38A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="00324A7B" w:rsidRPr="00324A7B">
        <w:rPr>
          <w:rFonts w:ascii="Times New Roman" w:hAnsi="Times New Roman" w:cs="Times New Roman"/>
          <w:sz w:val="28"/>
          <w:szCs w:val="28"/>
        </w:rPr>
        <w:t xml:space="preserve"> </w:t>
      </w:r>
      <w:r w:rsidR="00324A7B">
        <w:rPr>
          <w:rFonts w:ascii="Times New Roman" w:hAnsi="Times New Roman" w:cs="Times New Roman"/>
          <w:sz w:val="28"/>
          <w:szCs w:val="28"/>
        </w:rPr>
        <w:t>Согласный звук и буква «</w:t>
      </w:r>
      <w:r w:rsidR="00324A7B">
        <w:rPr>
          <w:rFonts w:ascii="Times New Roman" w:hAnsi="Times New Roman" w:cs="Times New Roman"/>
          <w:sz w:val="28"/>
          <w:szCs w:val="28"/>
          <w:lang w:val="tt-RU"/>
        </w:rPr>
        <w:t>Ш</w:t>
      </w:r>
      <w:r w:rsidR="00324A7B">
        <w:rPr>
          <w:rFonts w:ascii="Times New Roman" w:hAnsi="Times New Roman" w:cs="Times New Roman"/>
          <w:sz w:val="28"/>
          <w:szCs w:val="28"/>
        </w:rPr>
        <w:t>»</w:t>
      </w:r>
    </w:p>
    <w:p w14:paraId="65D2F938" w14:textId="77777777" w:rsidR="00324A7B" w:rsidRDefault="00324A7B" w:rsidP="00324A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9AFD0ED" w14:textId="77777777" w:rsidR="00732509" w:rsidRDefault="00732509" w:rsidP="00732509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1469C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32509">
        <w:rPr>
          <w:rFonts w:ascii="Times New Roman" w:hAnsi="Times New Roman" w:cs="Times New Roman"/>
          <w:sz w:val="28"/>
          <w:szCs w:val="28"/>
          <w:u w:val="single"/>
        </w:rPr>
        <w:t>Февраль</w:t>
      </w:r>
      <w:r>
        <w:rPr>
          <w:rFonts w:ascii="Times New Roman" w:hAnsi="Times New Roman" w:cs="Times New Roman"/>
          <w:sz w:val="28"/>
          <w:szCs w:val="28"/>
          <w:u w:val="single"/>
        </w:rPr>
        <w:t>-</w:t>
      </w:r>
    </w:p>
    <w:p w14:paraId="18EF1068" w14:textId="1AADA395" w:rsidR="00324A7B" w:rsidRDefault="00732509" w:rsidP="00324A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1занятие</w:t>
      </w:r>
      <w:r w:rsidR="00CC38A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24A7B">
        <w:rPr>
          <w:rFonts w:ascii="Times New Roman" w:hAnsi="Times New Roman" w:cs="Times New Roman"/>
          <w:sz w:val="28"/>
          <w:szCs w:val="28"/>
        </w:rPr>
        <w:t>Сравниваем звуков и букв «С» и «Ш»</w:t>
      </w:r>
    </w:p>
    <w:p w14:paraId="2655265F" w14:textId="6CA19A50" w:rsidR="00732509" w:rsidRDefault="00732509" w:rsidP="007325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занятие</w:t>
      </w:r>
      <w:r w:rsidR="00CC38A1">
        <w:rPr>
          <w:rFonts w:ascii="Times New Roman" w:hAnsi="Times New Roman" w:cs="Times New Roman"/>
          <w:sz w:val="28"/>
          <w:szCs w:val="28"/>
        </w:rPr>
        <w:t xml:space="preserve"> -</w:t>
      </w:r>
      <w:r w:rsidR="00324A7B" w:rsidRPr="00324A7B">
        <w:rPr>
          <w:rFonts w:ascii="Times New Roman" w:hAnsi="Times New Roman" w:cs="Times New Roman"/>
          <w:sz w:val="28"/>
          <w:szCs w:val="28"/>
        </w:rPr>
        <w:t xml:space="preserve"> </w:t>
      </w:r>
      <w:r w:rsidR="00324A7B">
        <w:rPr>
          <w:rFonts w:ascii="Times New Roman" w:hAnsi="Times New Roman" w:cs="Times New Roman"/>
          <w:sz w:val="28"/>
          <w:szCs w:val="28"/>
        </w:rPr>
        <w:t>Гласный звук и буква «Ы</w:t>
      </w:r>
      <w:r>
        <w:rPr>
          <w:rFonts w:ascii="Times New Roman" w:hAnsi="Times New Roman" w:cs="Times New Roman"/>
          <w:sz w:val="28"/>
          <w:szCs w:val="28"/>
        </w:rPr>
        <w:t>»</w:t>
      </w:r>
    </w:p>
    <w:p w14:paraId="2BADD405" w14:textId="5C389261" w:rsidR="00324A7B" w:rsidRDefault="00732509" w:rsidP="00324A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занятие</w:t>
      </w:r>
      <w:r w:rsidR="00CC38A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="00CC38A1">
        <w:rPr>
          <w:rFonts w:ascii="Times New Roman" w:hAnsi="Times New Roman" w:cs="Times New Roman"/>
          <w:sz w:val="28"/>
          <w:szCs w:val="28"/>
        </w:rPr>
        <w:t xml:space="preserve"> </w:t>
      </w:r>
      <w:r w:rsidR="00324A7B">
        <w:rPr>
          <w:rFonts w:ascii="Times New Roman" w:hAnsi="Times New Roman" w:cs="Times New Roman"/>
          <w:sz w:val="28"/>
          <w:szCs w:val="28"/>
        </w:rPr>
        <w:t>Согласный звук и буква «Л»</w:t>
      </w:r>
    </w:p>
    <w:p w14:paraId="46AB7E8F" w14:textId="2472E1BC" w:rsidR="00732509" w:rsidRDefault="00732509" w:rsidP="007325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 занятие</w:t>
      </w:r>
      <w:r w:rsidR="00CC38A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1469C6">
        <w:rPr>
          <w:rFonts w:ascii="Times New Roman" w:hAnsi="Times New Roman" w:cs="Times New Roman"/>
          <w:sz w:val="28"/>
          <w:szCs w:val="28"/>
        </w:rPr>
        <w:t xml:space="preserve"> </w:t>
      </w:r>
      <w:r w:rsidR="00324A7B">
        <w:rPr>
          <w:rFonts w:ascii="Times New Roman" w:hAnsi="Times New Roman" w:cs="Times New Roman"/>
          <w:sz w:val="28"/>
          <w:szCs w:val="28"/>
        </w:rPr>
        <w:t>Согласный звук и буква «Л»</w:t>
      </w:r>
    </w:p>
    <w:p w14:paraId="3C231D60" w14:textId="77777777" w:rsidR="000A13C1" w:rsidRDefault="000A13C1" w:rsidP="007325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A2AB528" w14:textId="77777777" w:rsidR="00324A7B" w:rsidRDefault="00324A7B" w:rsidP="000A13C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14:paraId="43748BBC" w14:textId="77777777" w:rsidR="00324A7B" w:rsidRDefault="00324A7B" w:rsidP="000A13C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14:paraId="69217AB8" w14:textId="77777777" w:rsidR="00324A7B" w:rsidRPr="008149E2" w:rsidRDefault="000A13C1" w:rsidP="000A13C1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  <w:lang w:val="tt-RU"/>
        </w:rPr>
      </w:pPr>
      <w:r w:rsidRPr="008149E2">
        <w:rPr>
          <w:rFonts w:ascii="Times New Roman" w:hAnsi="Times New Roman" w:cs="Times New Roman"/>
          <w:sz w:val="28"/>
          <w:szCs w:val="28"/>
          <w:u w:val="single"/>
        </w:rPr>
        <w:t xml:space="preserve"> Март</w:t>
      </w:r>
    </w:p>
    <w:p w14:paraId="446DD35D" w14:textId="77777777" w:rsidR="006B5364" w:rsidRDefault="000A13C1" w:rsidP="00324A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1занятие</w:t>
      </w:r>
      <w:r w:rsidR="00D936B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24A7B">
        <w:rPr>
          <w:rFonts w:ascii="Times New Roman" w:hAnsi="Times New Roman" w:cs="Times New Roman"/>
          <w:sz w:val="28"/>
          <w:szCs w:val="28"/>
        </w:rPr>
        <w:t>Сравниваем звуков и букв «</w:t>
      </w:r>
      <w:r w:rsidR="00324A7B">
        <w:rPr>
          <w:rFonts w:ascii="Times New Roman" w:hAnsi="Times New Roman" w:cs="Times New Roman"/>
          <w:sz w:val="28"/>
          <w:szCs w:val="28"/>
          <w:lang w:val="tt-RU"/>
        </w:rPr>
        <w:t>Л</w:t>
      </w:r>
      <w:r w:rsidR="006B5364">
        <w:rPr>
          <w:rFonts w:ascii="Times New Roman" w:hAnsi="Times New Roman" w:cs="Times New Roman"/>
          <w:sz w:val="28"/>
          <w:szCs w:val="28"/>
        </w:rPr>
        <w:t>» и «Р»</w:t>
      </w:r>
    </w:p>
    <w:p w14:paraId="44526D8D" w14:textId="1F98C20D" w:rsidR="00324A7B" w:rsidRDefault="000A13C1" w:rsidP="00324A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занятие </w:t>
      </w:r>
      <w:r w:rsidR="00CC38A1">
        <w:rPr>
          <w:rFonts w:ascii="Times New Roman" w:hAnsi="Times New Roman" w:cs="Times New Roman"/>
          <w:sz w:val="28"/>
          <w:szCs w:val="28"/>
        </w:rPr>
        <w:t>-</w:t>
      </w:r>
      <w:r w:rsidR="00324A7B" w:rsidRPr="00324A7B">
        <w:rPr>
          <w:rFonts w:ascii="Times New Roman" w:hAnsi="Times New Roman" w:cs="Times New Roman"/>
          <w:sz w:val="28"/>
          <w:szCs w:val="28"/>
        </w:rPr>
        <w:t xml:space="preserve"> </w:t>
      </w:r>
      <w:r w:rsidR="00324A7B">
        <w:rPr>
          <w:rFonts w:ascii="Times New Roman" w:hAnsi="Times New Roman" w:cs="Times New Roman"/>
          <w:sz w:val="28"/>
          <w:szCs w:val="28"/>
        </w:rPr>
        <w:t>Согласный звук и буква «Н»</w:t>
      </w:r>
    </w:p>
    <w:p w14:paraId="2941A11A" w14:textId="425930E9" w:rsidR="00324A7B" w:rsidRPr="00324A7B" w:rsidRDefault="000A13C1" w:rsidP="00324A7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 занятие</w:t>
      </w:r>
      <w:r w:rsidR="00CC38A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1469C6">
        <w:rPr>
          <w:rFonts w:ascii="Times New Roman" w:hAnsi="Times New Roman" w:cs="Times New Roman"/>
          <w:sz w:val="28"/>
          <w:szCs w:val="28"/>
        </w:rPr>
        <w:t xml:space="preserve"> </w:t>
      </w:r>
      <w:r w:rsidR="00324A7B">
        <w:rPr>
          <w:rFonts w:ascii="Times New Roman" w:hAnsi="Times New Roman" w:cs="Times New Roman"/>
          <w:sz w:val="28"/>
          <w:szCs w:val="28"/>
        </w:rPr>
        <w:t>Согласный звук и буква «Н»</w:t>
      </w:r>
      <w:r w:rsidR="00324A7B">
        <w:rPr>
          <w:rFonts w:ascii="Times New Roman" w:hAnsi="Times New Roman" w:cs="Times New Roman"/>
          <w:sz w:val="28"/>
          <w:szCs w:val="28"/>
          <w:lang w:val="tt-RU"/>
        </w:rPr>
        <w:t>. Читаем слоги</w:t>
      </w:r>
    </w:p>
    <w:p w14:paraId="55CE24FB" w14:textId="72B624DC" w:rsidR="00324A7B" w:rsidRPr="00324A7B" w:rsidRDefault="000A13C1" w:rsidP="00324A7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>4 занятие</w:t>
      </w:r>
      <w:r w:rsidR="00CC38A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1469C6">
        <w:rPr>
          <w:rFonts w:ascii="Times New Roman" w:hAnsi="Times New Roman" w:cs="Times New Roman"/>
          <w:sz w:val="28"/>
          <w:szCs w:val="28"/>
        </w:rPr>
        <w:t xml:space="preserve"> </w:t>
      </w:r>
      <w:r w:rsidR="00324A7B">
        <w:rPr>
          <w:rFonts w:ascii="Times New Roman" w:hAnsi="Times New Roman" w:cs="Times New Roman"/>
          <w:sz w:val="28"/>
          <w:szCs w:val="28"/>
        </w:rPr>
        <w:t>Согласный звук и буква «Н»</w:t>
      </w:r>
      <w:r w:rsidR="00324A7B">
        <w:rPr>
          <w:rFonts w:ascii="Times New Roman" w:hAnsi="Times New Roman" w:cs="Times New Roman"/>
          <w:sz w:val="28"/>
          <w:szCs w:val="28"/>
          <w:lang w:val="tt-RU"/>
        </w:rPr>
        <w:t xml:space="preserve"> Читаем слоги.</w:t>
      </w:r>
    </w:p>
    <w:p w14:paraId="606D9669" w14:textId="77777777" w:rsidR="000A13C1" w:rsidRPr="006B5364" w:rsidRDefault="000A13C1" w:rsidP="000A13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7302331" w14:textId="77777777" w:rsidR="00324A7B" w:rsidRDefault="00324A7B" w:rsidP="000A13C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14:paraId="3CC301F7" w14:textId="77777777" w:rsidR="00324A7B" w:rsidRPr="008149E2" w:rsidRDefault="00324A7B" w:rsidP="000A13C1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8149E2">
        <w:rPr>
          <w:rFonts w:ascii="Times New Roman" w:hAnsi="Times New Roman" w:cs="Times New Roman"/>
          <w:sz w:val="28"/>
          <w:szCs w:val="28"/>
          <w:u w:val="single"/>
          <w:lang w:val="tt-RU"/>
        </w:rPr>
        <w:t>Апрел</w:t>
      </w:r>
      <w:r w:rsidRPr="008149E2">
        <w:rPr>
          <w:rFonts w:ascii="Times New Roman" w:hAnsi="Times New Roman" w:cs="Times New Roman"/>
          <w:sz w:val="28"/>
          <w:szCs w:val="28"/>
          <w:u w:val="single"/>
        </w:rPr>
        <w:t>ь</w:t>
      </w:r>
    </w:p>
    <w:p w14:paraId="202F418A" w14:textId="77777777" w:rsidR="00324A7B" w:rsidRDefault="00324A7B" w:rsidP="000A13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1занятие</w:t>
      </w:r>
      <w:r w:rsidR="00D936B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="006B5364" w:rsidRPr="006B5364">
        <w:rPr>
          <w:rFonts w:ascii="Times New Roman" w:hAnsi="Times New Roman" w:cs="Times New Roman"/>
          <w:sz w:val="28"/>
          <w:szCs w:val="28"/>
        </w:rPr>
        <w:t xml:space="preserve"> </w:t>
      </w:r>
      <w:r w:rsidR="006B5364">
        <w:rPr>
          <w:rFonts w:ascii="Times New Roman" w:hAnsi="Times New Roman" w:cs="Times New Roman"/>
          <w:sz w:val="28"/>
          <w:szCs w:val="28"/>
        </w:rPr>
        <w:t>Согласный звук и буква «К»</w:t>
      </w:r>
    </w:p>
    <w:p w14:paraId="4FF218AF" w14:textId="50B0F5B8" w:rsidR="006B5364" w:rsidRDefault="006B5364" w:rsidP="000A13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занятие</w:t>
      </w:r>
      <w:r w:rsidR="00CC38A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6B536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Согласный звук и буква «К»</w:t>
      </w:r>
    </w:p>
    <w:p w14:paraId="15A9CB57" w14:textId="2FCF7FF7" w:rsidR="006B5364" w:rsidRDefault="006B5364" w:rsidP="006B53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занятие</w:t>
      </w:r>
      <w:r w:rsidR="00CC38A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6B536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Согласный звук и буква «Т»</w:t>
      </w:r>
    </w:p>
    <w:p w14:paraId="2DEA934F" w14:textId="466D04B1" w:rsidR="006B5364" w:rsidRDefault="006B5364" w:rsidP="006B53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 занятие</w:t>
      </w:r>
      <w:r w:rsidR="00CC38A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6B536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Гласный звук и буква «И»</w:t>
      </w:r>
    </w:p>
    <w:p w14:paraId="1B221B36" w14:textId="77777777" w:rsidR="006B5364" w:rsidRDefault="006B5364" w:rsidP="006B53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67AB479" w14:textId="77777777" w:rsidR="006B5364" w:rsidRPr="008149E2" w:rsidRDefault="006B5364" w:rsidP="006B5364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8149E2">
        <w:rPr>
          <w:rFonts w:ascii="Times New Roman" w:hAnsi="Times New Roman" w:cs="Times New Roman"/>
          <w:sz w:val="28"/>
          <w:szCs w:val="28"/>
          <w:u w:val="single"/>
        </w:rPr>
        <w:t>Май</w:t>
      </w:r>
    </w:p>
    <w:p w14:paraId="2C6A2EDF" w14:textId="5F59CB99" w:rsidR="006B5364" w:rsidRDefault="006B5364" w:rsidP="006B53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занятие</w:t>
      </w:r>
      <w:r w:rsidR="00CC38A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6B536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Гласный звук и буква «И»</w:t>
      </w:r>
    </w:p>
    <w:p w14:paraId="0094DB3C" w14:textId="77777777" w:rsidR="006B5364" w:rsidRDefault="006B5364" w:rsidP="006B53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занятие</w:t>
      </w:r>
      <w:r w:rsidR="00D936B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Сравниваем гласные звуки и буквы «Ы» и «И»</w:t>
      </w:r>
    </w:p>
    <w:p w14:paraId="69AB4571" w14:textId="12E4897F" w:rsidR="006B5364" w:rsidRDefault="006B5364" w:rsidP="006B53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занятие</w:t>
      </w:r>
      <w:r w:rsidR="00CC38A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-Повторение всех изученных букв и звуков.</w:t>
      </w:r>
    </w:p>
    <w:p w14:paraId="6A93E62D" w14:textId="647B899A" w:rsidR="006B5364" w:rsidRDefault="006B5364" w:rsidP="006B53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 занятие</w:t>
      </w:r>
      <w:r w:rsidR="00CC38A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6B536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Повторение всех изученных букв и звуков.</w:t>
      </w:r>
    </w:p>
    <w:p w14:paraId="46F247C1" w14:textId="77777777" w:rsidR="006B5364" w:rsidRDefault="008149E2" w:rsidP="006B53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57B7972C" w14:textId="77777777" w:rsidR="006B5364" w:rsidRPr="00324A7B" w:rsidRDefault="006B5364" w:rsidP="000A13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92F4794" w14:textId="77777777" w:rsidR="000A13C1" w:rsidRDefault="008149E2" w:rsidP="000A13C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149E2">
        <w:rPr>
          <w:rFonts w:ascii="Times New Roman" w:hAnsi="Times New Roman" w:cs="Times New Roman"/>
          <w:b/>
          <w:sz w:val="28"/>
          <w:szCs w:val="28"/>
        </w:rPr>
        <w:t>Математика</w:t>
      </w:r>
    </w:p>
    <w:p w14:paraId="65D9D560" w14:textId="77777777" w:rsidR="008149E2" w:rsidRPr="008149E2" w:rsidRDefault="008149E2" w:rsidP="000A13C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70DBB131" w14:textId="77777777" w:rsidR="000A13C1" w:rsidRDefault="008149E2" w:rsidP="00732509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8149E2">
        <w:rPr>
          <w:rFonts w:ascii="Times New Roman" w:hAnsi="Times New Roman" w:cs="Times New Roman"/>
          <w:sz w:val="28"/>
          <w:szCs w:val="28"/>
          <w:u w:val="single"/>
        </w:rPr>
        <w:t>Сентябрь</w:t>
      </w:r>
    </w:p>
    <w:p w14:paraId="3729A587" w14:textId="77777777" w:rsidR="008149E2" w:rsidRDefault="008149E2" w:rsidP="00732509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Адаптационная неделя</w:t>
      </w:r>
    </w:p>
    <w:p w14:paraId="53C00847" w14:textId="77777777" w:rsidR="008149E2" w:rsidRDefault="008149E2" w:rsidP="00732509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14:paraId="090A7CA3" w14:textId="77777777" w:rsidR="008149E2" w:rsidRDefault="008149E2" w:rsidP="008149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Октябрь</w:t>
      </w:r>
    </w:p>
    <w:p w14:paraId="725C41D1" w14:textId="725AC92F" w:rsidR="008149E2" w:rsidRDefault="00FC70A8" w:rsidP="007325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занятие</w:t>
      </w:r>
      <w:r w:rsidR="00CC38A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Графические задачи</w:t>
      </w:r>
      <w:r w:rsidR="008149E2">
        <w:rPr>
          <w:rFonts w:ascii="Times New Roman" w:hAnsi="Times New Roman" w:cs="Times New Roman"/>
          <w:sz w:val="28"/>
          <w:szCs w:val="28"/>
        </w:rPr>
        <w:t>. Понятия справа и слева</w:t>
      </w:r>
      <w:r w:rsidR="009C1E4E">
        <w:rPr>
          <w:rFonts w:ascii="Times New Roman" w:hAnsi="Times New Roman" w:cs="Times New Roman"/>
          <w:sz w:val="28"/>
          <w:szCs w:val="28"/>
        </w:rPr>
        <w:t>,</w:t>
      </w:r>
      <w:r w:rsidR="00921B93">
        <w:rPr>
          <w:rFonts w:ascii="Times New Roman" w:hAnsi="Times New Roman" w:cs="Times New Roman"/>
          <w:sz w:val="28"/>
          <w:szCs w:val="28"/>
        </w:rPr>
        <w:t xml:space="preserve"> </w:t>
      </w:r>
      <w:r w:rsidR="009C1E4E">
        <w:rPr>
          <w:rFonts w:ascii="Times New Roman" w:hAnsi="Times New Roman" w:cs="Times New Roman"/>
          <w:sz w:val="28"/>
          <w:szCs w:val="28"/>
        </w:rPr>
        <w:t>вверху</w:t>
      </w:r>
      <w:r w:rsidR="000D1389">
        <w:rPr>
          <w:rFonts w:ascii="Times New Roman" w:hAnsi="Times New Roman" w:cs="Times New Roman"/>
          <w:sz w:val="28"/>
          <w:szCs w:val="28"/>
        </w:rPr>
        <w:t xml:space="preserve"> и </w:t>
      </w:r>
      <w:r w:rsidR="009C1E4E">
        <w:rPr>
          <w:rFonts w:ascii="Times New Roman" w:hAnsi="Times New Roman" w:cs="Times New Roman"/>
          <w:sz w:val="28"/>
          <w:szCs w:val="28"/>
        </w:rPr>
        <w:t>внизу.</w:t>
      </w:r>
    </w:p>
    <w:p w14:paraId="5855EF80" w14:textId="5527CDAE" w:rsidR="008149E2" w:rsidRDefault="008149E2" w:rsidP="007325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занятие</w:t>
      </w:r>
      <w:r w:rsidR="00895D9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8149E2">
        <w:rPr>
          <w:rFonts w:ascii="Times New Roman" w:hAnsi="Times New Roman" w:cs="Times New Roman"/>
          <w:sz w:val="28"/>
          <w:szCs w:val="28"/>
        </w:rPr>
        <w:t xml:space="preserve"> </w:t>
      </w:r>
      <w:r w:rsidR="009C1E4E">
        <w:rPr>
          <w:rFonts w:ascii="Times New Roman" w:hAnsi="Times New Roman" w:cs="Times New Roman"/>
          <w:sz w:val="28"/>
          <w:szCs w:val="28"/>
          <w:lang w:val="tt-RU"/>
        </w:rPr>
        <w:t>Ориентировка в пространстве.</w:t>
      </w:r>
      <w:r w:rsidR="000D5B83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9C1E4E">
        <w:rPr>
          <w:rFonts w:ascii="Times New Roman" w:hAnsi="Times New Roman" w:cs="Times New Roman"/>
          <w:sz w:val="28"/>
          <w:szCs w:val="28"/>
        </w:rPr>
        <w:t xml:space="preserve"> </w:t>
      </w:r>
      <w:r w:rsidR="009C1E4E">
        <w:rPr>
          <w:rFonts w:ascii="Times New Roman" w:hAnsi="Times New Roman" w:cs="Times New Roman"/>
          <w:sz w:val="28"/>
          <w:szCs w:val="28"/>
          <w:lang w:val="tt-RU"/>
        </w:rPr>
        <w:t>Испол</w:t>
      </w:r>
      <w:proofErr w:type="spellStart"/>
      <w:r w:rsidR="009C1E4E">
        <w:rPr>
          <w:rFonts w:ascii="Times New Roman" w:hAnsi="Times New Roman" w:cs="Times New Roman"/>
          <w:sz w:val="28"/>
          <w:szCs w:val="28"/>
        </w:rPr>
        <w:t>ьзование</w:t>
      </w:r>
      <w:proofErr w:type="spellEnd"/>
      <w:r w:rsidR="000D1389">
        <w:rPr>
          <w:rFonts w:ascii="Times New Roman" w:hAnsi="Times New Roman" w:cs="Times New Roman"/>
          <w:sz w:val="28"/>
          <w:szCs w:val="28"/>
        </w:rPr>
        <w:t xml:space="preserve"> </w:t>
      </w:r>
      <w:r w:rsidR="009C1E4E">
        <w:rPr>
          <w:rFonts w:ascii="Times New Roman" w:hAnsi="Times New Roman" w:cs="Times New Roman"/>
          <w:sz w:val="28"/>
          <w:szCs w:val="28"/>
        </w:rPr>
        <w:t>предлогов:</w:t>
      </w:r>
      <w:r w:rsidR="000D1389">
        <w:rPr>
          <w:rFonts w:ascii="Times New Roman" w:hAnsi="Times New Roman" w:cs="Times New Roman"/>
          <w:sz w:val="28"/>
          <w:szCs w:val="28"/>
        </w:rPr>
        <w:t xml:space="preserve"> </w:t>
      </w:r>
      <w:r w:rsidR="009C1E4E">
        <w:rPr>
          <w:rFonts w:ascii="Times New Roman" w:hAnsi="Times New Roman" w:cs="Times New Roman"/>
          <w:sz w:val="28"/>
          <w:szCs w:val="28"/>
        </w:rPr>
        <w:t>над,</w:t>
      </w:r>
      <w:r w:rsidR="000D1389">
        <w:rPr>
          <w:rFonts w:ascii="Times New Roman" w:hAnsi="Times New Roman" w:cs="Times New Roman"/>
          <w:sz w:val="28"/>
          <w:szCs w:val="28"/>
        </w:rPr>
        <w:t xml:space="preserve"> под, на, в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3D1F603" w14:textId="77777777" w:rsidR="00732509" w:rsidRDefault="008149E2" w:rsidP="007325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занятие</w:t>
      </w:r>
      <w:r w:rsidR="00895D9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="000D1389">
        <w:rPr>
          <w:rFonts w:ascii="Times New Roman" w:hAnsi="Times New Roman" w:cs="Times New Roman"/>
          <w:sz w:val="28"/>
          <w:szCs w:val="28"/>
        </w:rPr>
        <w:t xml:space="preserve"> Геометрические фигуры.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D1389">
        <w:rPr>
          <w:rFonts w:ascii="Times New Roman" w:hAnsi="Times New Roman" w:cs="Times New Roman"/>
          <w:sz w:val="28"/>
          <w:szCs w:val="28"/>
        </w:rPr>
        <w:t>Определение закономерностей.</w:t>
      </w:r>
    </w:p>
    <w:p w14:paraId="58D7BC3C" w14:textId="0F6F4E07" w:rsidR="00703F4A" w:rsidRDefault="008149E2" w:rsidP="00703F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 занятие</w:t>
      </w:r>
      <w:r w:rsidR="00895D9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="000D1389">
        <w:rPr>
          <w:rFonts w:ascii="Times New Roman" w:hAnsi="Times New Roman" w:cs="Times New Roman"/>
          <w:sz w:val="28"/>
          <w:szCs w:val="28"/>
        </w:rPr>
        <w:t xml:space="preserve"> Счёт до 11.</w:t>
      </w:r>
      <w:r w:rsidR="00921B93">
        <w:rPr>
          <w:rFonts w:ascii="Times New Roman" w:hAnsi="Times New Roman" w:cs="Times New Roman"/>
          <w:sz w:val="28"/>
          <w:szCs w:val="28"/>
        </w:rPr>
        <w:t xml:space="preserve"> </w:t>
      </w:r>
      <w:r w:rsidR="000D1389">
        <w:rPr>
          <w:rFonts w:ascii="Times New Roman" w:hAnsi="Times New Roman" w:cs="Times New Roman"/>
          <w:sz w:val="28"/>
          <w:szCs w:val="28"/>
        </w:rPr>
        <w:t>Закрепление понятий в</w:t>
      </w:r>
      <w:r w:rsidR="00895D92">
        <w:rPr>
          <w:rFonts w:ascii="Times New Roman" w:hAnsi="Times New Roman" w:cs="Times New Roman"/>
          <w:sz w:val="28"/>
          <w:szCs w:val="28"/>
        </w:rPr>
        <w:t xml:space="preserve">ысокий и низкий, между и </w:t>
      </w:r>
      <w:r w:rsidR="000D1389">
        <w:rPr>
          <w:rFonts w:ascii="Times New Roman" w:hAnsi="Times New Roman" w:cs="Times New Roman"/>
          <w:sz w:val="28"/>
          <w:szCs w:val="28"/>
        </w:rPr>
        <w:t>рядом.</w:t>
      </w:r>
    </w:p>
    <w:p w14:paraId="675D4068" w14:textId="77777777" w:rsidR="008149E2" w:rsidRDefault="008149E2" w:rsidP="007325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F7CC439" w14:textId="77777777" w:rsidR="008149E2" w:rsidRDefault="008149E2" w:rsidP="007325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080B4DE" w14:textId="77777777" w:rsidR="008149E2" w:rsidRDefault="008149E2" w:rsidP="007325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Ноябрь</w:t>
      </w:r>
    </w:p>
    <w:p w14:paraId="14A793B9" w14:textId="77777777" w:rsidR="008149E2" w:rsidRDefault="008149E2" w:rsidP="007325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занятие</w:t>
      </w:r>
      <w:r w:rsidR="00D4248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95D92">
        <w:rPr>
          <w:rFonts w:ascii="Times New Roman" w:hAnsi="Times New Roman" w:cs="Times New Roman"/>
          <w:sz w:val="28"/>
          <w:szCs w:val="28"/>
        </w:rPr>
        <w:t xml:space="preserve">Число </w:t>
      </w:r>
      <w:r w:rsidR="00D936B4">
        <w:rPr>
          <w:rFonts w:ascii="Times New Roman" w:hAnsi="Times New Roman" w:cs="Times New Roman"/>
          <w:sz w:val="28"/>
          <w:szCs w:val="28"/>
        </w:rPr>
        <w:t>11. Знаки больше, меньше, равно.</w:t>
      </w:r>
    </w:p>
    <w:p w14:paraId="7BDAE969" w14:textId="77777777" w:rsidR="008149E2" w:rsidRDefault="008149E2" w:rsidP="007325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занятие</w:t>
      </w:r>
      <w:r w:rsidR="00D4248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8149E2">
        <w:rPr>
          <w:rFonts w:ascii="Times New Roman" w:hAnsi="Times New Roman" w:cs="Times New Roman"/>
          <w:sz w:val="28"/>
          <w:szCs w:val="28"/>
        </w:rPr>
        <w:t xml:space="preserve"> </w:t>
      </w:r>
      <w:r w:rsidR="00E72BF5">
        <w:rPr>
          <w:rFonts w:ascii="Times New Roman" w:hAnsi="Times New Roman" w:cs="Times New Roman"/>
          <w:sz w:val="28"/>
          <w:szCs w:val="28"/>
        </w:rPr>
        <w:t>Решение задач. Работа по плану. Чётные и нечётные числа.</w:t>
      </w:r>
    </w:p>
    <w:p w14:paraId="18394CBF" w14:textId="1B25A7EE" w:rsidR="008149E2" w:rsidRDefault="00703F4A" w:rsidP="007325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занятие</w:t>
      </w:r>
      <w:r w:rsidR="00D4248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="00E72BF5">
        <w:rPr>
          <w:rFonts w:ascii="Times New Roman" w:hAnsi="Times New Roman" w:cs="Times New Roman"/>
          <w:sz w:val="28"/>
          <w:szCs w:val="28"/>
        </w:rPr>
        <w:t xml:space="preserve"> Ромб.</w:t>
      </w:r>
      <w:r w:rsidR="00254225">
        <w:rPr>
          <w:rFonts w:ascii="Times New Roman" w:hAnsi="Times New Roman" w:cs="Times New Roman"/>
          <w:sz w:val="28"/>
          <w:szCs w:val="28"/>
        </w:rPr>
        <w:t xml:space="preserve"> </w:t>
      </w:r>
      <w:r w:rsidR="00E72BF5">
        <w:rPr>
          <w:rFonts w:ascii="Times New Roman" w:hAnsi="Times New Roman" w:cs="Times New Roman"/>
          <w:sz w:val="28"/>
          <w:szCs w:val="28"/>
        </w:rPr>
        <w:t>Правильные и неправильные ответы.</w:t>
      </w:r>
    </w:p>
    <w:p w14:paraId="6941E891" w14:textId="77777777" w:rsidR="00703F4A" w:rsidRDefault="00E72BF5" w:rsidP="007325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 занятие</w:t>
      </w:r>
      <w:r w:rsidR="00D4248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Логические задачи. Решение примеров.</w:t>
      </w:r>
      <w:r w:rsidR="00D157F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083F0D3" w14:textId="77777777" w:rsidR="00703F4A" w:rsidRDefault="00703F4A" w:rsidP="007325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0BA8295" w14:textId="77777777" w:rsidR="00703F4A" w:rsidRDefault="00703F4A" w:rsidP="007325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Декабрь</w:t>
      </w:r>
    </w:p>
    <w:p w14:paraId="0E303CE3" w14:textId="77777777" w:rsidR="00703F4A" w:rsidRDefault="00703F4A" w:rsidP="007325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з</w:t>
      </w:r>
      <w:r w:rsidR="00717557">
        <w:rPr>
          <w:rFonts w:ascii="Times New Roman" w:hAnsi="Times New Roman" w:cs="Times New Roman"/>
          <w:sz w:val="28"/>
          <w:szCs w:val="28"/>
        </w:rPr>
        <w:t>анятие</w:t>
      </w:r>
      <w:r w:rsidR="00D42489">
        <w:rPr>
          <w:rFonts w:ascii="Times New Roman" w:hAnsi="Times New Roman" w:cs="Times New Roman"/>
          <w:sz w:val="28"/>
          <w:szCs w:val="28"/>
        </w:rPr>
        <w:t xml:space="preserve"> </w:t>
      </w:r>
      <w:r w:rsidR="00717557">
        <w:rPr>
          <w:rFonts w:ascii="Times New Roman" w:hAnsi="Times New Roman" w:cs="Times New Roman"/>
          <w:sz w:val="28"/>
          <w:szCs w:val="28"/>
        </w:rPr>
        <w:t xml:space="preserve">- </w:t>
      </w:r>
      <w:r w:rsidR="00E72BF5">
        <w:rPr>
          <w:rFonts w:ascii="Times New Roman" w:hAnsi="Times New Roman" w:cs="Times New Roman"/>
          <w:sz w:val="28"/>
          <w:szCs w:val="28"/>
        </w:rPr>
        <w:t xml:space="preserve"> Ориентировка в пространстве. Число 12.</w:t>
      </w:r>
    </w:p>
    <w:p w14:paraId="6B9C9120" w14:textId="77777777" w:rsidR="00703F4A" w:rsidRDefault="00D157FC" w:rsidP="007325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занятие</w:t>
      </w:r>
      <w:r w:rsidR="00D42489">
        <w:rPr>
          <w:rFonts w:ascii="Times New Roman" w:hAnsi="Times New Roman" w:cs="Times New Roman"/>
          <w:sz w:val="28"/>
          <w:szCs w:val="28"/>
        </w:rPr>
        <w:t xml:space="preserve"> </w:t>
      </w:r>
      <w:r w:rsidR="00E72BF5">
        <w:rPr>
          <w:rFonts w:ascii="Times New Roman" w:hAnsi="Times New Roman" w:cs="Times New Roman"/>
          <w:sz w:val="28"/>
          <w:szCs w:val="28"/>
        </w:rPr>
        <w:t>-  Решение задач. Трапеция.</w:t>
      </w:r>
    </w:p>
    <w:p w14:paraId="70787AF6" w14:textId="77777777" w:rsidR="00703F4A" w:rsidRDefault="00703F4A" w:rsidP="007325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</w:t>
      </w:r>
      <w:r w:rsidR="00E72BF5">
        <w:rPr>
          <w:rFonts w:ascii="Times New Roman" w:hAnsi="Times New Roman" w:cs="Times New Roman"/>
          <w:sz w:val="28"/>
          <w:szCs w:val="28"/>
        </w:rPr>
        <w:t>занятие</w:t>
      </w:r>
      <w:r w:rsidR="00D42489">
        <w:rPr>
          <w:rFonts w:ascii="Times New Roman" w:hAnsi="Times New Roman" w:cs="Times New Roman"/>
          <w:sz w:val="28"/>
          <w:szCs w:val="28"/>
        </w:rPr>
        <w:t xml:space="preserve"> </w:t>
      </w:r>
      <w:r w:rsidR="00E72BF5">
        <w:rPr>
          <w:rFonts w:ascii="Times New Roman" w:hAnsi="Times New Roman" w:cs="Times New Roman"/>
          <w:sz w:val="28"/>
          <w:szCs w:val="28"/>
        </w:rPr>
        <w:t xml:space="preserve">- </w:t>
      </w:r>
      <w:r w:rsidR="00D42489">
        <w:rPr>
          <w:rFonts w:ascii="Times New Roman" w:hAnsi="Times New Roman" w:cs="Times New Roman"/>
          <w:sz w:val="28"/>
          <w:szCs w:val="28"/>
        </w:rPr>
        <w:t xml:space="preserve"> </w:t>
      </w:r>
      <w:r w:rsidR="00E72BF5">
        <w:rPr>
          <w:rFonts w:ascii="Times New Roman" w:hAnsi="Times New Roman" w:cs="Times New Roman"/>
          <w:sz w:val="28"/>
          <w:szCs w:val="28"/>
        </w:rPr>
        <w:t>Графический диктант.</w:t>
      </w:r>
      <w:r w:rsidR="00D42489">
        <w:rPr>
          <w:rFonts w:ascii="Times New Roman" w:hAnsi="Times New Roman" w:cs="Times New Roman"/>
          <w:sz w:val="28"/>
          <w:szCs w:val="28"/>
        </w:rPr>
        <w:t xml:space="preserve"> Сравнение групп предметов.</w:t>
      </w:r>
    </w:p>
    <w:p w14:paraId="59121B0A" w14:textId="77777777" w:rsidR="00D157FC" w:rsidRDefault="00D157FC" w:rsidP="00D157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 занятие</w:t>
      </w:r>
      <w:r w:rsidR="00D4248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="00D42489">
        <w:rPr>
          <w:rFonts w:ascii="Times New Roman" w:hAnsi="Times New Roman" w:cs="Times New Roman"/>
          <w:sz w:val="28"/>
          <w:szCs w:val="28"/>
        </w:rPr>
        <w:t xml:space="preserve">  Счёт до 13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D42489">
        <w:rPr>
          <w:rFonts w:ascii="Times New Roman" w:hAnsi="Times New Roman" w:cs="Times New Roman"/>
          <w:sz w:val="28"/>
          <w:szCs w:val="28"/>
        </w:rPr>
        <w:t>Число 13.</w:t>
      </w:r>
    </w:p>
    <w:p w14:paraId="26A42939" w14:textId="77777777" w:rsidR="00703F4A" w:rsidRDefault="00703F4A" w:rsidP="007325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2CE3A57" w14:textId="77777777" w:rsidR="000C4FAA" w:rsidRDefault="000C4FAA" w:rsidP="007325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CA0CBC9" w14:textId="77777777" w:rsidR="000C4FAA" w:rsidRDefault="000C4FAA" w:rsidP="007325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Январь</w:t>
      </w:r>
    </w:p>
    <w:p w14:paraId="7FB6AFFD" w14:textId="77777777" w:rsidR="000C4FAA" w:rsidRDefault="000C4FAA" w:rsidP="007325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 занятие</w:t>
      </w:r>
      <w:r w:rsidR="00D4248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42489">
        <w:rPr>
          <w:rFonts w:ascii="Times New Roman" w:hAnsi="Times New Roman" w:cs="Times New Roman"/>
          <w:sz w:val="28"/>
          <w:szCs w:val="28"/>
        </w:rPr>
        <w:t xml:space="preserve"> Ориентировка по времени. Параллелограмм.</w:t>
      </w:r>
    </w:p>
    <w:p w14:paraId="1E8A892E" w14:textId="77777777" w:rsidR="00D157FC" w:rsidRDefault="000C4FAA" w:rsidP="007325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занятие</w:t>
      </w:r>
      <w:r w:rsidR="00D4248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42489">
        <w:rPr>
          <w:rFonts w:ascii="Times New Roman" w:hAnsi="Times New Roman" w:cs="Times New Roman"/>
          <w:sz w:val="28"/>
          <w:szCs w:val="28"/>
        </w:rPr>
        <w:t xml:space="preserve"> Ориентировка во времени. Сравнение предметов по признакам.</w:t>
      </w:r>
    </w:p>
    <w:p w14:paraId="43BD5E63" w14:textId="77777777" w:rsidR="000C4FAA" w:rsidRDefault="00D42489" w:rsidP="007325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занятие - Ориентировка по плану.  Сравнение предметов по площади.</w:t>
      </w:r>
    </w:p>
    <w:p w14:paraId="52DACA0A" w14:textId="77777777" w:rsidR="000C4FAA" w:rsidRDefault="00D42489" w:rsidP="007325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 занятие -  Проверочная работа. Счёт до 14.</w:t>
      </w:r>
    </w:p>
    <w:p w14:paraId="2E85C5D0" w14:textId="77777777" w:rsidR="000C4FAA" w:rsidRDefault="000C4FAA" w:rsidP="007325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D0290C8" w14:textId="77777777" w:rsidR="000C4FAA" w:rsidRDefault="000C4FAA" w:rsidP="007325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Февраль</w:t>
      </w:r>
    </w:p>
    <w:p w14:paraId="467928CA" w14:textId="77777777" w:rsidR="000C4FAA" w:rsidRDefault="000C4FAA" w:rsidP="007325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занятие</w:t>
      </w:r>
      <w:r w:rsidR="00D4248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="00D42489">
        <w:rPr>
          <w:rFonts w:ascii="Times New Roman" w:hAnsi="Times New Roman" w:cs="Times New Roman"/>
          <w:sz w:val="28"/>
          <w:szCs w:val="28"/>
        </w:rPr>
        <w:t xml:space="preserve">  Число 14.Порядковый счёт</w:t>
      </w:r>
      <w:r w:rsidR="001E099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11EA8F2" w14:textId="77777777" w:rsidR="001E0990" w:rsidRDefault="001E0990" w:rsidP="007325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занятие</w:t>
      </w:r>
      <w:r w:rsidR="00D4248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="00D42489">
        <w:rPr>
          <w:rFonts w:ascii="Times New Roman" w:hAnsi="Times New Roman" w:cs="Times New Roman"/>
          <w:sz w:val="28"/>
          <w:szCs w:val="28"/>
        </w:rPr>
        <w:t xml:space="preserve"> </w:t>
      </w:r>
      <w:r w:rsidR="00D936B4">
        <w:rPr>
          <w:rFonts w:ascii="Times New Roman" w:hAnsi="Times New Roman" w:cs="Times New Roman"/>
          <w:sz w:val="28"/>
          <w:szCs w:val="28"/>
        </w:rPr>
        <w:t xml:space="preserve"> Многоугольник. Счёт до 15.</w:t>
      </w:r>
    </w:p>
    <w:p w14:paraId="00442469" w14:textId="76F98A50" w:rsidR="001E0990" w:rsidRDefault="001E0990" w:rsidP="007325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занятие</w:t>
      </w:r>
      <w:r w:rsidR="00D42489">
        <w:rPr>
          <w:rFonts w:ascii="Times New Roman" w:hAnsi="Times New Roman" w:cs="Times New Roman"/>
          <w:sz w:val="28"/>
          <w:szCs w:val="28"/>
        </w:rPr>
        <w:t xml:space="preserve"> </w:t>
      </w:r>
      <w:r w:rsidR="00CC38A1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936B4">
        <w:rPr>
          <w:rFonts w:ascii="Times New Roman" w:hAnsi="Times New Roman" w:cs="Times New Roman"/>
          <w:sz w:val="28"/>
          <w:szCs w:val="28"/>
        </w:rPr>
        <w:t>Число 15. Решение задач.</w:t>
      </w:r>
    </w:p>
    <w:p w14:paraId="5135711D" w14:textId="41C219E2" w:rsidR="001E0990" w:rsidRDefault="001E0990" w:rsidP="007325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 занятие</w:t>
      </w:r>
      <w:r w:rsidR="00D42489">
        <w:rPr>
          <w:rFonts w:ascii="Times New Roman" w:hAnsi="Times New Roman" w:cs="Times New Roman"/>
          <w:sz w:val="28"/>
          <w:szCs w:val="28"/>
        </w:rPr>
        <w:t xml:space="preserve"> </w:t>
      </w:r>
      <w:r w:rsidR="00CC38A1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936B4">
        <w:rPr>
          <w:rFonts w:ascii="Times New Roman" w:hAnsi="Times New Roman" w:cs="Times New Roman"/>
          <w:sz w:val="28"/>
          <w:szCs w:val="28"/>
        </w:rPr>
        <w:t>Логические задачи.</w:t>
      </w:r>
    </w:p>
    <w:p w14:paraId="0A413C62" w14:textId="77777777" w:rsidR="001E0990" w:rsidRDefault="001E0990" w:rsidP="007325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3B62B1C" w14:textId="77777777" w:rsidR="001E0990" w:rsidRDefault="001E0990" w:rsidP="007325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Март</w:t>
      </w:r>
    </w:p>
    <w:p w14:paraId="7EA08ACA" w14:textId="77777777" w:rsidR="001E0990" w:rsidRPr="005D2593" w:rsidRDefault="00D936B4" w:rsidP="0073250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>1 занятие</w:t>
      </w:r>
      <w:r w:rsidR="005D2593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D2593">
        <w:rPr>
          <w:rFonts w:ascii="Times New Roman" w:hAnsi="Times New Roman" w:cs="Times New Roman"/>
          <w:sz w:val="28"/>
          <w:szCs w:val="28"/>
          <w:lang w:val="tt-RU"/>
        </w:rPr>
        <w:t xml:space="preserve"> Сравнение предметов по признакам. Точка. Прямая линия.</w:t>
      </w:r>
    </w:p>
    <w:p w14:paraId="6FF95B5F" w14:textId="77777777" w:rsidR="00DD205A" w:rsidRPr="005D2593" w:rsidRDefault="001E0990" w:rsidP="00DD205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>2 занятие</w:t>
      </w:r>
      <w:r w:rsidR="005D2593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936B4">
        <w:rPr>
          <w:rFonts w:ascii="Times New Roman" w:hAnsi="Times New Roman" w:cs="Times New Roman"/>
          <w:sz w:val="28"/>
          <w:szCs w:val="28"/>
        </w:rPr>
        <w:t xml:space="preserve"> </w:t>
      </w:r>
      <w:r w:rsidR="005D2593">
        <w:rPr>
          <w:rFonts w:ascii="Times New Roman" w:hAnsi="Times New Roman" w:cs="Times New Roman"/>
          <w:sz w:val="28"/>
          <w:szCs w:val="28"/>
          <w:lang w:val="tt-RU"/>
        </w:rPr>
        <w:t>Счёт до 16. Число 16.</w:t>
      </w:r>
    </w:p>
    <w:p w14:paraId="4C332C3E" w14:textId="4E67D269" w:rsidR="001E0990" w:rsidRPr="005D2593" w:rsidRDefault="00D936B4" w:rsidP="0073250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 xml:space="preserve">3 занятие - </w:t>
      </w:r>
      <w:r w:rsidR="005D2593">
        <w:rPr>
          <w:rFonts w:ascii="Times New Roman" w:hAnsi="Times New Roman" w:cs="Times New Roman"/>
          <w:sz w:val="28"/>
          <w:szCs w:val="28"/>
          <w:lang w:val="tt-RU"/>
        </w:rPr>
        <w:t>Решение задач. Кривая, ломанная(незамкнутая,замкнутая) линии.</w:t>
      </w:r>
    </w:p>
    <w:p w14:paraId="6235338B" w14:textId="77777777" w:rsidR="00D94440" w:rsidRPr="005D2593" w:rsidRDefault="00D936B4" w:rsidP="0073250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>4 занятие</w:t>
      </w:r>
      <w:r w:rsidR="005D2593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D2593">
        <w:rPr>
          <w:rFonts w:ascii="Times New Roman" w:hAnsi="Times New Roman" w:cs="Times New Roman"/>
          <w:sz w:val="28"/>
          <w:szCs w:val="28"/>
          <w:lang w:val="tt-RU"/>
        </w:rPr>
        <w:t xml:space="preserve"> Ориентировка во времени. Проверочная работа.</w:t>
      </w:r>
    </w:p>
    <w:p w14:paraId="2E07405A" w14:textId="77777777" w:rsidR="00DD205A" w:rsidRDefault="00DD205A" w:rsidP="007325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73C82E7" w14:textId="77777777" w:rsidR="00D94440" w:rsidRDefault="00D94440" w:rsidP="007325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Апрель</w:t>
      </w:r>
    </w:p>
    <w:p w14:paraId="1776B954" w14:textId="4F324789" w:rsidR="00D94440" w:rsidRPr="005D2593" w:rsidRDefault="00D94440" w:rsidP="0073250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>1 занятие</w:t>
      </w:r>
      <w:r w:rsidR="00CC38A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="00CC38A1">
        <w:rPr>
          <w:rFonts w:ascii="Times New Roman" w:hAnsi="Times New Roman" w:cs="Times New Roman"/>
          <w:sz w:val="28"/>
          <w:szCs w:val="28"/>
        </w:rPr>
        <w:t xml:space="preserve"> </w:t>
      </w:r>
      <w:r w:rsidR="005D2593">
        <w:rPr>
          <w:rFonts w:ascii="Times New Roman" w:hAnsi="Times New Roman" w:cs="Times New Roman"/>
          <w:sz w:val="28"/>
          <w:szCs w:val="28"/>
          <w:lang w:val="tt-RU"/>
        </w:rPr>
        <w:t>Счёт до 17. Число 17.</w:t>
      </w:r>
    </w:p>
    <w:p w14:paraId="40B08416" w14:textId="329776F0" w:rsidR="00DD205A" w:rsidRPr="005D2593" w:rsidRDefault="00D94440" w:rsidP="00DD205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>2 занятие</w:t>
      </w:r>
      <w:r w:rsidR="00CC38A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="00CC38A1">
        <w:rPr>
          <w:rFonts w:ascii="Times New Roman" w:hAnsi="Times New Roman" w:cs="Times New Roman"/>
          <w:sz w:val="28"/>
          <w:szCs w:val="28"/>
        </w:rPr>
        <w:t xml:space="preserve"> </w:t>
      </w:r>
      <w:r w:rsidR="005D2593">
        <w:rPr>
          <w:rFonts w:ascii="Times New Roman" w:hAnsi="Times New Roman" w:cs="Times New Roman"/>
          <w:sz w:val="28"/>
          <w:szCs w:val="28"/>
          <w:lang w:val="tt-RU"/>
        </w:rPr>
        <w:t>Логические задачи. Луч.Отрезок.</w:t>
      </w:r>
    </w:p>
    <w:p w14:paraId="4EC81F27" w14:textId="1DB66343" w:rsidR="00D94440" w:rsidRPr="005D2593" w:rsidRDefault="00D94440" w:rsidP="0073250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>3 занятие</w:t>
      </w:r>
      <w:r w:rsidR="00CC38A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="00DD205A" w:rsidRPr="00DD205A">
        <w:rPr>
          <w:rFonts w:ascii="Times New Roman" w:hAnsi="Times New Roman" w:cs="Times New Roman"/>
          <w:sz w:val="28"/>
          <w:szCs w:val="28"/>
        </w:rPr>
        <w:t xml:space="preserve"> </w:t>
      </w:r>
      <w:r w:rsidR="005D2593">
        <w:rPr>
          <w:rFonts w:ascii="Times New Roman" w:hAnsi="Times New Roman" w:cs="Times New Roman"/>
          <w:sz w:val="28"/>
          <w:szCs w:val="28"/>
          <w:lang w:val="tt-RU"/>
        </w:rPr>
        <w:t>Сравнение групп предметов. Угол.</w:t>
      </w:r>
    </w:p>
    <w:p w14:paraId="6E5FE8DE" w14:textId="4D3BAF59" w:rsidR="00703F4A" w:rsidRPr="005D2593" w:rsidRDefault="00D94440" w:rsidP="0073250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>4 занятие</w:t>
      </w:r>
      <w:r w:rsidR="00CC38A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="00CC38A1">
        <w:rPr>
          <w:rFonts w:ascii="Times New Roman" w:hAnsi="Times New Roman" w:cs="Times New Roman"/>
          <w:sz w:val="28"/>
          <w:szCs w:val="28"/>
        </w:rPr>
        <w:t xml:space="preserve"> </w:t>
      </w:r>
      <w:r w:rsidR="005D2593">
        <w:rPr>
          <w:rFonts w:ascii="Times New Roman" w:hAnsi="Times New Roman" w:cs="Times New Roman"/>
          <w:sz w:val="28"/>
          <w:szCs w:val="28"/>
          <w:lang w:val="tt-RU"/>
        </w:rPr>
        <w:t>Счёт до 18. Число 18.</w:t>
      </w:r>
    </w:p>
    <w:p w14:paraId="70757459" w14:textId="77777777" w:rsidR="00DD205A" w:rsidRDefault="00DD205A" w:rsidP="007325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4FD6328" w14:textId="77777777" w:rsidR="00D94440" w:rsidRDefault="00D94440" w:rsidP="007325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Май</w:t>
      </w:r>
    </w:p>
    <w:p w14:paraId="67D1D3DD" w14:textId="61EB518B" w:rsidR="00D94440" w:rsidRPr="005D2593" w:rsidRDefault="00D94440" w:rsidP="007325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занятие</w:t>
      </w:r>
      <w:r w:rsidR="00CC38A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="00CC38A1">
        <w:rPr>
          <w:rFonts w:ascii="Times New Roman" w:hAnsi="Times New Roman" w:cs="Times New Roman"/>
          <w:sz w:val="28"/>
          <w:szCs w:val="28"/>
        </w:rPr>
        <w:t xml:space="preserve"> </w:t>
      </w:r>
      <w:r w:rsidR="005D2593">
        <w:rPr>
          <w:rFonts w:ascii="Times New Roman" w:hAnsi="Times New Roman" w:cs="Times New Roman"/>
          <w:sz w:val="28"/>
          <w:szCs w:val="28"/>
          <w:lang w:val="tt-RU"/>
        </w:rPr>
        <w:t>Порядковый счёт. Длина отрезка.</w:t>
      </w:r>
    </w:p>
    <w:p w14:paraId="77B9B96C" w14:textId="1BA42CDF" w:rsidR="00D94440" w:rsidRDefault="00D94440" w:rsidP="007325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занятие</w:t>
      </w:r>
      <w:r w:rsidR="00CC38A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="00D936B4">
        <w:rPr>
          <w:rFonts w:ascii="Times New Roman" w:hAnsi="Times New Roman" w:cs="Times New Roman"/>
          <w:sz w:val="28"/>
          <w:szCs w:val="28"/>
        </w:rPr>
        <w:t xml:space="preserve"> </w:t>
      </w:r>
      <w:r w:rsidR="005D2593">
        <w:rPr>
          <w:rFonts w:ascii="Times New Roman" w:hAnsi="Times New Roman" w:cs="Times New Roman"/>
          <w:sz w:val="28"/>
          <w:szCs w:val="28"/>
        </w:rPr>
        <w:t>Ориентировка в пространстве.</w:t>
      </w:r>
      <w:r w:rsidR="00A2597A">
        <w:rPr>
          <w:rFonts w:ascii="Times New Roman" w:hAnsi="Times New Roman" w:cs="Times New Roman"/>
          <w:sz w:val="28"/>
          <w:szCs w:val="28"/>
        </w:rPr>
        <w:t xml:space="preserve"> Измерение длин сторон фигур.</w:t>
      </w:r>
    </w:p>
    <w:p w14:paraId="2B0B52E8" w14:textId="6E6B6953" w:rsidR="00D94440" w:rsidRDefault="00D94440" w:rsidP="007325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занятие</w:t>
      </w:r>
      <w:r w:rsidR="00CC38A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2597A">
        <w:rPr>
          <w:rFonts w:ascii="Times New Roman" w:hAnsi="Times New Roman" w:cs="Times New Roman"/>
          <w:sz w:val="28"/>
          <w:szCs w:val="28"/>
        </w:rPr>
        <w:t>Счёт до 19. Число 19.</w:t>
      </w:r>
      <w:r w:rsidR="00D936B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C784CB2" w14:textId="29B48D7D" w:rsidR="00D94440" w:rsidRDefault="00D94440" w:rsidP="007325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 занятие</w:t>
      </w:r>
      <w:r w:rsidR="00CC38A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="00D936B4">
        <w:rPr>
          <w:rFonts w:ascii="Times New Roman" w:hAnsi="Times New Roman" w:cs="Times New Roman"/>
          <w:sz w:val="28"/>
          <w:szCs w:val="28"/>
        </w:rPr>
        <w:t xml:space="preserve"> </w:t>
      </w:r>
      <w:r w:rsidR="00A2597A">
        <w:rPr>
          <w:rFonts w:ascii="Times New Roman" w:hAnsi="Times New Roman" w:cs="Times New Roman"/>
          <w:sz w:val="28"/>
          <w:szCs w:val="28"/>
        </w:rPr>
        <w:t>Геометрические тела.</w:t>
      </w:r>
      <w:r w:rsidR="00921B93">
        <w:rPr>
          <w:rFonts w:ascii="Times New Roman" w:hAnsi="Times New Roman" w:cs="Times New Roman"/>
          <w:sz w:val="28"/>
          <w:szCs w:val="28"/>
        </w:rPr>
        <w:t xml:space="preserve"> </w:t>
      </w:r>
      <w:r w:rsidR="00A2597A">
        <w:rPr>
          <w:rFonts w:ascii="Times New Roman" w:hAnsi="Times New Roman" w:cs="Times New Roman"/>
          <w:sz w:val="28"/>
          <w:szCs w:val="28"/>
        </w:rPr>
        <w:t>Шар. Куб. Счёт до 20.</w:t>
      </w:r>
      <w:r w:rsidR="00D936B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E232E44" w14:textId="77777777" w:rsidR="00D94440" w:rsidRDefault="00D94440" w:rsidP="00C033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6B2CC3C" w14:textId="77777777" w:rsidR="00D94440" w:rsidRDefault="00D94440" w:rsidP="007325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451D1FF" w14:textId="77777777" w:rsidR="00D94440" w:rsidRDefault="00D94440" w:rsidP="007325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1F1DFF5" w14:textId="77777777" w:rsidR="00D94440" w:rsidRDefault="00D94440" w:rsidP="007325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72975F2" w14:textId="77777777" w:rsidR="00D94440" w:rsidRDefault="00D94440" w:rsidP="007325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C9EAABD" w14:textId="77777777" w:rsidR="00D94440" w:rsidRDefault="00D94440" w:rsidP="007325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E090F18" w14:textId="77777777" w:rsidR="00D94440" w:rsidRDefault="00D94440" w:rsidP="007325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C94DE10" w14:textId="77777777" w:rsidR="00D94440" w:rsidRDefault="00D94440" w:rsidP="007325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617FD8D" w14:textId="77777777" w:rsidR="00D94440" w:rsidRDefault="00D94440" w:rsidP="007325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1670015" w14:textId="77777777" w:rsidR="00D94440" w:rsidRDefault="00D94440" w:rsidP="007325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77B1B1F" w14:textId="77777777" w:rsidR="00D94440" w:rsidRDefault="00D94440" w:rsidP="007325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8CC208B" w14:textId="77777777" w:rsidR="00D94440" w:rsidRDefault="00D94440" w:rsidP="007325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A095BBE" w14:textId="77777777" w:rsidR="00D94440" w:rsidRDefault="00D94440" w:rsidP="007325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41193C4" w14:textId="77777777" w:rsidR="00D94440" w:rsidRDefault="00D94440" w:rsidP="007325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15E96E7" w14:textId="77777777" w:rsidR="00D94440" w:rsidRDefault="00D94440" w:rsidP="007325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4CFE772" w14:textId="77777777" w:rsidR="00D94440" w:rsidRDefault="00D94440" w:rsidP="007325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6EEDDDA" w14:textId="77777777" w:rsidR="00D94440" w:rsidRDefault="00D94440" w:rsidP="007325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4C1BB13" w14:textId="77777777" w:rsidR="00DD205A" w:rsidRDefault="00DD205A" w:rsidP="007325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859050F" w14:textId="7A23DFCC" w:rsidR="00CC0764" w:rsidRDefault="00D94440" w:rsidP="00CC0764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CC0764">
        <w:rPr>
          <w:rFonts w:ascii="Times New Roman" w:hAnsi="Times New Roman" w:cs="Times New Roman"/>
          <w:sz w:val="36"/>
          <w:szCs w:val="36"/>
        </w:rPr>
        <w:t>Содержание программы</w:t>
      </w:r>
    </w:p>
    <w:p w14:paraId="7732C1A8" w14:textId="5D5887A7" w:rsidR="00D94440" w:rsidRPr="00CC0764" w:rsidRDefault="00D94440" w:rsidP="00CC0764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CC0764">
        <w:rPr>
          <w:rFonts w:ascii="Times New Roman" w:hAnsi="Times New Roman" w:cs="Times New Roman"/>
          <w:sz w:val="36"/>
          <w:szCs w:val="36"/>
        </w:rPr>
        <w:t xml:space="preserve">«Подготовка детей к обучению </w:t>
      </w:r>
      <w:r w:rsidR="002A7693" w:rsidRPr="00CC0764">
        <w:rPr>
          <w:rFonts w:ascii="Times New Roman" w:hAnsi="Times New Roman" w:cs="Times New Roman"/>
          <w:sz w:val="36"/>
          <w:szCs w:val="36"/>
        </w:rPr>
        <w:t>в</w:t>
      </w:r>
      <w:r w:rsidRPr="00CC0764">
        <w:rPr>
          <w:rFonts w:ascii="Times New Roman" w:hAnsi="Times New Roman" w:cs="Times New Roman"/>
          <w:sz w:val="36"/>
          <w:szCs w:val="36"/>
        </w:rPr>
        <w:t xml:space="preserve"> школе»</w:t>
      </w:r>
      <w:r w:rsidR="00F662B5" w:rsidRPr="00CC0764">
        <w:rPr>
          <w:rFonts w:ascii="Times New Roman" w:hAnsi="Times New Roman" w:cs="Times New Roman"/>
          <w:sz w:val="36"/>
          <w:szCs w:val="36"/>
        </w:rPr>
        <w:t>.</w:t>
      </w:r>
    </w:p>
    <w:p w14:paraId="713C509A" w14:textId="77777777" w:rsidR="00F662B5" w:rsidRPr="00CC0764" w:rsidRDefault="00F662B5" w:rsidP="00732509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p w14:paraId="31ED067A" w14:textId="69205C85" w:rsidR="00F662B5" w:rsidRPr="00CC0764" w:rsidRDefault="00F662B5" w:rsidP="00F662B5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CC0764">
        <w:rPr>
          <w:rFonts w:ascii="Times New Roman" w:hAnsi="Times New Roman" w:cs="Times New Roman"/>
          <w:sz w:val="36"/>
          <w:szCs w:val="36"/>
        </w:rPr>
        <w:t>Обучение чтению</w:t>
      </w:r>
    </w:p>
    <w:p w14:paraId="6D1E4AC3" w14:textId="77777777" w:rsidR="00A233F0" w:rsidRDefault="00A233F0" w:rsidP="00F662B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3011"/>
        <w:gridCol w:w="1914"/>
        <w:gridCol w:w="1914"/>
        <w:gridCol w:w="1915"/>
      </w:tblGrid>
      <w:tr w:rsidR="00A233F0" w14:paraId="122FA3A7" w14:textId="77777777" w:rsidTr="00A233F0">
        <w:tc>
          <w:tcPr>
            <w:tcW w:w="817" w:type="dxa"/>
          </w:tcPr>
          <w:p w14:paraId="3E270FE1" w14:textId="77777777" w:rsidR="00A233F0" w:rsidRDefault="00A233F0" w:rsidP="00732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недели</w:t>
            </w:r>
          </w:p>
        </w:tc>
        <w:tc>
          <w:tcPr>
            <w:tcW w:w="3011" w:type="dxa"/>
          </w:tcPr>
          <w:p w14:paraId="7B98FA16" w14:textId="77777777" w:rsidR="00A233F0" w:rsidRDefault="00A233F0" w:rsidP="00732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занятия</w:t>
            </w:r>
          </w:p>
        </w:tc>
        <w:tc>
          <w:tcPr>
            <w:tcW w:w="1914" w:type="dxa"/>
          </w:tcPr>
          <w:p w14:paraId="36BF058B" w14:textId="77777777" w:rsidR="00A233F0" w:rsidRDefault="00A233F0" w:rsidP="00732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Цели</w:t>
            </w:r>
          </w:p>
        </w:tc>
        <w:tc>
          <w:tcPr>
            <w:tcW w:w="1914" w:type="dxa"/>
          </w:tcPr>
          <w:p w14:paraId="59448088" w14:textId="77777777" w:rsidR="00A233F0" w:rsidRDefault="00A233F0" w:rsidP="00732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Структура</w:t>
            </w:r>
          </w:p>
        </w:tc>
        <w:tc>
          <w:tcPr>
            <w:tcW w:w="1915" w:type="dxa"/>
          </w:tcPr>
          <w:p w14:paraId="3403D5D9" w14:textId="77777777" w:rsidR="00A233F0" w:rsidRDefault="00A233F0" w:rsidP="00732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Источники</w:t>
            </w:r>
          </w:p>
        </w:tc>
      </w:tr>
      <w:tr w:rsidR="00A233F0" w14:paraId="204953D1" w14:textId="77777777" w:rsidTr="00194A6B">
        <w:tc>
          <w:tcPr>
            <w:tcW w:w="9571" w:type="dxa"/>
            <w:gridSpan w:val="5"/>
          </w:tcPr>
          <w:p w14:paraId="48A5EB86" w14:textId="77777777" w:rsidR="00A233F0" w:rsidRDefault="00A233F0" w:rsidP="00732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Октябрь</w:t>
            </w:r>
          </w:p>
        </w:tc>
      </w:tr>
      <w:tr w:rsidR="00A233F0" w14:paraId="302A98AB" w14:textId="77777777" w:rsidTr="00194A6B">
        <w:trPr>
          <w:trHeight w:val="3310"/>
        </w:trPr>
        <w:tc>
          <w:tcPr>
            <w:tcW w:w="817" w:type="dxa"/>
            <w:textDirection w:val="btLr"/>
          </w:tcPr>
          <w:p w14:paraId="38212E20" w14:textId="29F7AF81" w:rsidR="00A233F0" w:rsidRDefault="001F5499" w:rsidP="001F5499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11" w:type="dxa"/>
          </w:tcPr>
          <w:p w14:paraId="6BF35A1D" w14:textId="77777777" w:rsidR="00A233F0" w:rsidRDefault="00A233F0" w:rsidP="00732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Звук А</w:t>
            </w:r>
          </w:p>
        </w:tc>
        <w:tc>
          <w:tcPr>
            <w:tcW w:w="1914" w:type="dxa"/>
          </w:tcPr>
          <w:p w14:paraId="71D4F83A" w14:textId="77777777" w:rsidR="00A233F0" w:rsidRDefault="00A233F0" w:rsidP="00732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Познакомить с гласным звуком А. </w:t>
            </w:r>
            <w:r w:rsidR="00F662B5">
              <w:rPr>
                <w:rFonts w:ascii="Times New Roman" w:hAnsi="Times New Roman" w:cs="Times New Roman"/>
                <w:sz w:val="28"/>
                <w:szCs w:val="28"/>
              </w:rPr>
              <w:t>Учить определить место звука в слове.</w:t>
            </w:r>
          </w:p>
        </w:tc>
        <w:tc>
          <w:tcPr>
            <w:tcW w:w="1914" w:type="dxa"/>
          </w:tcPr>
          <w:p w14:paraId="1243C647" w14:textId="77777777" w:rsidR="00A233F0" w:rsidRDefault="00F662B5" w:rsidP="00732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«Определи место звука в слове»</w:t>
            </w:r>
          </w:p>
          <w:p w14:paraId="06E29715" w14:textId="299D9ED9" w:rsidR="00F662B5" w:rsidRDefault="00F662B5" w:rsidP="00732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«Кто внимательн</w:t>
            </w:r>
            <w:r w:rsidR="002A7693"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?»</w:t>
            </w:r>
          </w:p>
          <w:p w14:paraId="3DCABBBF" w14:textId="2EF2217A" w:rsidR="00F662B5" w:rsidRDefault="00F662B5" w:rsidP="00732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</w:t>
            </w:r>
            <w:r w:rsidR="002A7693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минутка «Аист»</w:t>
            </w:r>
          </w:p>
        </w:tc>
        <w:tc>
          <w:tcPr>
            <w:tcW w:w="1915" w:type="dxa"/>
          </w:tcPr>
          <w:p w14:paraId="2591744B" w14:textId="77777777" w:rsidR="00F17A80" w:rsidRDefault="00F17A80" w:rsidP="007325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82715EB" w14:textId="77777777" w:rsidR="00F17A80" w:rsidRDefault="00F17A80" w:rsidP="007325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E80CCCF" w14:textId="77777777" w:rsidR="00F17A80" w:rsidRDefault="00F17A80" w:rsidP="007325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E3E0560" w14:textId="77777777" w:rsidR="00F17A80" w:rsidRDefault="00F17A80" w:rsidP="007325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C612E89" w14:textId="77777777" w:rsidR="00A233F0" w:rsidRDefault="00F17A80" w:rsidP="00732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Н.С.Жукова</w:t>
            </w:r>
            <w:proofErr w:type="spellEnd"/>
          </w:p>
          <w:p w14:paraId="0742FE83" w14:textId="77777777" w:rsidR="00F17A80" w:rsidRDefault="00F17A80" w:rsidP="00732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«Букварь»</w:t>
            </w:r>
          </w:p>
        </w:tc>
      </w:tr>
      <w:tr w:rsidR="00A233F0" w14:paraId="3E194777" w14:textId="77777777" w:rsidTr="00A233F0">
        <w:tc>
          <w:tcPr>
            <w:tcW w:w="817" w:type="dxa"/>
          </w:tcPr>
          <w:p w14:paraId="6D2FB0FC" w14:textId="77777777" w:rsidR="00A233F0" w:rsidRDefault="00F17A80" w:rsidP="00732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011" w:type="dxa"/>
          </w:tcPr>
          <w:p w14:paraId="59A59DB8" w14:textId="77777777" w:rsidR="00A233F0" w:rsidRDefault="00F17A80" w:rsidP="00732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Звук и буква «У»</w:t>
            </w:r>
          </w:p>
        </w:tc>
        <w:tc>
          <w:tcPr>
            <w:tcW w:w="1914" w:type="dxa"/>
          </w:tcPr>
          <w:p w14:paraId="41A08485" w14:textId="1F4556F7" w:rsidR="00A233F0" w:rsidRDefault="00F17A80" w:rsidP="00732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Учить определять место звука в слове. Учить детей внимательно слушать текс</w:t>
            </w:r>
            <w:r w:rsidR="002A7693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называть слова со звуком У.</w:t>
            </w:r>
          </w:p>
        </w:tc>
        <w:tc>
          <w:tcPr>
            <w:tcW w:w="1914" w:type="dxa"/>
          </w:tcPr>
          <w:p w14:paraId="4608B2A4" w14:textId="77777777" w:rsidR="00A233F0" w:rsidRDefault="00F17A80" w:rsidP="00732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Игры «Загадки и отгадки»</w:t>
            </w:r>
          </w:p>
          <w:p w14:paraId="56BA0CA0" w14:textId="77777777" w:rsidR="00F17A80" w:rsidRDefault="00F17A80" w:rsidP="00732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Физкультминутка «Паровоз»</w:t>
            </w:r>
          </w:p>
          <w:p w14:paraId="59745EA1" w14:textId="42260A1D" w:rsidR="00F17A80" w:rsidRDefault="00F17A80" w:rsidP="00F17A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«Кто внимательный?»</w:t>
            </w:r>
          </w:p>
        </w:tc>
        <w:tc>
          <w:tcPr>
            <w:tcW w:w="1915" w:type="dxa"/>
          </w:tcPr>
          <w:p w14:paraId="605F2B7D" w14:textId="77777777" w:rsidR="00A233F0" w:rsidRDefault="00A233F0" w:rsidP="007325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E1454EB" w14:textId="77777777" w:rsidR="00F17A80" w:rsidRDefault="00F17A80" w:rsidP="007325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D0A948A" w14:textId="77777777" w:rsidR="00F17A80" w:rsidRDefault="00F17A80" w:rsidP="007325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9F12B75" w14:textId="77777777" w:rsidR="00F17A80" w:rsidRDefault="00F17A80" w:rsidP="007325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41CD943" w14:textId="77777777" w:rsidR="00F17A80" w:rsidRDefault="00F17A80" w:rsidP="00F17A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Н.С.Жукова</w:t>
            </w:r>
            <w:proofErr w:type="spellEnd"/>
          </w:p>
          <w:p w14:paraId="61C783D4" w14:textId="77777777" w:rsidR="00F17A80" w:rsidRDefault="00F17A80" w:rsidP="00F17A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«Букварь»</w:t>
            </w:r>
          </w:p>
        </w:tc>
      </w:tr>
      <w:tr w:rsidR="00A233F0" w14:paraId="1247C1AD" w14:textId="77777777" w:rsidTr="00A233F0">
        <w:tc>
          <w:tcPr>
            <w:tcW w:w="817" w:type="dxa"/>
          </w:tcPr>
          <w:p w14:paraId="6AD765D6" w14:textId="77777777" w:rsidR="00A233F0" w:rsidRDefault="00F17A80" w:rsidP="00732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011" w:type="dxa"/>
          </w:tcPr>
          <w:p w14:paraId="646AB921" w14:textId="77777777" w:rsidR="00A233F0" w:rsidRDefault="00F17A80" w:rsidP="00732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Звук и буква «О»</w:t>
            </w:r>
          </w:p>
        </w:tc>
        <w:tc>
          <w:tcPr>
            <w:tcW w:w="1914" w:type="dxa"/>
          </w:tcPr>
          <w:p w14:paraId="6D4D0086" w14:textId="77777777" w:rsidR="00A233F0" w:rsidRDefault="00F17A80" w:rsidP="00F17A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Познакомить с гласным звуком О, учить определять место звука в слове</w:t>
            </w:r>
          </w:p>
        </w:tc>
        <w:tc>
          <w:tcPr>
            <w:tcW w:w="1914" w:type="dxa"/>
          </w:tcPr>
          <w:p w14:paraId="3E1A1735" w14:textId="77777777" w:rsidR="00A233F0" w:rsidRDefault="00F17A80" w:rsidP="00732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«Найди и обведи»</w:t>
            </w:r>
          </w:p>
          <w:p w14:paraId="09F90FEB" w14:textId="77777777" w:rsidR="00CD6622" w:rsidRDefault="00CD6622" w:rsidP="00CD66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«Определи место звука в слове»</w:t>
            </w:r>
          </w:p>
          <w:p w14:paraId="32E45EAC" w14:textId="75F29BFB" w:rsidR="00F17A80" w:rsidRDefault="00CD6622" w:rsidP="00732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</w:t>
            </w:r>
            <w:r w:rsidR="002A7693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минутка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2A76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Слушай –делай»</w:t>
            </w:r>
          </w:p>
        </w:tc>
        <w:tc>
          <w:tcPr>
            <w:tcW w:w="1915" w:type="dxa"/>
          </w:tcPr>
          <w:p w14:paraId="7E10BE14" w14:textId="77777777" w:rsidR="00CD6622" w:rsidRDefault="00CD6622" w:rsidP="00CD66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358FE0C" w14:textId="77777777" w:rsidR="00CD6622" w:rsidRDefault="00CD6622" w:rsidP="00CD66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8170B11" w14:textId="77777777" w:rsidR="00CD6622" w:rsidRDefault="00CD6622" w:rsidP="00CD66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7107CEA" w14:textId="77777777" w:rsidR="00CD6622" w:rsidRDefault="00CD6622" w:rsidP="00CD66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E9512DF" w14:textId="77777777" w:rsidR="00CD6622" w:rsidRDefault="00CD6622" w:rsidP="00CD66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801C423" w14:textId="77777777" w:rsidR="00CD6622" w:rsidRDefault="00CD6622" w:rsidP="00CD66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Н.С.Жукова</w:t>
            </w:r>
            <w:proofErr w:type="spellEnd"/>
          </w:p>
          <w:p w14:paraId="1133DFA4" w14:textId="77777777" w:rsidR="00A233F0" w:rsidRDefault="00CD6622" w:rsidP="00CD66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«Букварь»</w:t>
            </w:r>
          </w:p>
          <w:p w14:paraId="66CE455C" w14:textId="0C5CD1DF" w:rsidR="002B5842" w:rsidRDefault="002B5842" w:rsidP="00CD66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Е.В.Колесникова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«Я начинаю читать»</w:t>
            </w:r>
          </w:p>
        </w:tc>
      </w:tr>
      <w:tr w:rsidR="00A233F0" w14:paraId="495832E0" w14:textId="77777777" w:rsidTr="00A233F0">
        <w:tc>
          <w:tcPr>
            <w:tcW w:w="817" w:type="dxa"/>
          </w:tcPr>
          <w:p w14:paraId="65DDC8DC" w14:textId="77777777" w:rsidR="00A233F0" w:rsidRDefault="00CD6622" w:rsidP="00732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3011" w:type="dxa"/>
          </w:tcPr>
          <w:p w14:paraId="086F96E9" w14:textId="77777777" w:rsidR="00A233F0" w:rsidRDefault="00CD6622" w:rsidP="00732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Звук и буква «М»</w:t>
            </w:r>
          </w:p>
        </w:tc>
        <w:tc>
          <w:tcPr>
            <w:tcW w:w="1914" w:type="dxa"/>
          </w:tcPr>
          <w:p w14:paraId="3BFD2D34" w14:textId="77777777" w:rsidR="00A233F0" w:rsidRDefault="00CD6622" w:rsidP="00732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Познакомить с согласным звуком М, учить определять место звука в слове</w:t>
            </w:r>
          </w:p>
        </w:tc>
        <w:tc>
          <w:tcPr>
            <w:tcW w:w="1914" w:type="dxa"/>
          </w:tcPr>
          <w:p w14:paraId="7ABC0572" w14:textId="77777777" w:rsidR="00A233F0" w:rsidRDefault="00CD6622" w:rsidP="00732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Игры «Загадки и отгадки»</w:t>
            </w:r>
          </w:p>
          <w:p w14:paraId="1A29D34A" w14:textId="7756D634" w:rsidR="00CD6622" w:rsidRDefault="00CD6622" w:rsidP="00732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</w:t>
            </w:r>
            <w:r w:rsidR="002A7693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минутка «Мишка косолапый»</w:t>
            </w:r>
          </w:p>
          <w:p w14:paraId="519B6E83" w14:textId="77777777" w:rsidR="00CD6622" w:rsidRDefault="00CD6622" w:rsidP="00732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«Определи место звука в слове»</w:t>
            </w:r>
          </w:p>
        </w:tc>
        <w:tc>
          <w:tcPr>
            <w:tcW w:w="1915" w:type="dxa"/>
          </w:tcPr>
          <w:p w14:paraId="52EB6D02" w14:textId="77777777" w:rsidR="00A233F0" w:rsidRDefault="00A233F0" w:rsidP="007325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CC1C244" w14:textId="77777777" w:rsidR="00CD6622" w:rsidRDefault="00CD6622" w:rsidP="007325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0466AB2" w14:textId="77777777" w:rsidR="00CD6622" w:rsidRDefault="00CD6622" w:rsidP="00CD66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Н.С.Жукова</w:t>
            </w:r>
            <w:proofErr w:type="spellEnd"/>
          </w:p>
          <w:p w14:paraId="4877E6C9" w14:textId="77777777" w:rsidR="00CD6622" w:rsidRDefault="00CD6622" w:rsidP="00CD66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«Букварь»</w:t>
            </w:r>
          </w:p>
          <w:p w14:paraId="3ADD88BB" w14:textId="77777777" w:rsidR="00CD6622" w:rsidRDefault="00CD6622" w:rsidP="007325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FD3545C" w14:textId="77777777" w:rsidR="00CD6622" w:rsidRDefault="00CD6622" w:rsidP="00CD66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D6622" w14:paraId="5FA6F488" w14:textId="77777777" w:rsidTr="00194A6B">
        <w:tc>
          <w:tcPr>
            <w:tcW w:w="9571" w:type="dxa"/>
            <w:gridSpan w:val="5"/>
          </w:tcPr>
          <w:p w14:paraId="57A492F7" w14:textId="77777777" w:rsidR="00CD6622" w:rsidRDefault="00CD6622" w:rsidP="00CD66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</w:tr>
      <w:tr w:rsidR="00A233F0" w14:paraId="3BDC858B" w14:textId="77777777" w:rsidTr="00A233F0">
        <w:tc>
          <w:tcPr>
            <w:tcW w:w="817" w:type="dxa"/>
          </w:tcPr>
          <w:p w14:paraId="22FFE757" w14:textId="77777777" w:rsidR="00A233F0" w:rsidRDefault="00CD6622" w:rsidP="00732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11" w:type="dxa"/>
          </w:tcPr>
          <w:p w14:paraId="4E5AB797" w14:textId="77777777" w:rsidR="00A233F0" w:rsidRDefault="00CD6622" w:rsidP="00732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Звук и буква «С»</w:t>
            </w:r>
          </w:p>
        </w:tc>
        <w:tc>
          <w:tcPr>
            <w:tcW w:w="1914" w:type="dxa"/>
          </w:tcPr>
          <w:p w14:paraId="09420489" w14:textId="77777777" w:rsidR="00A233F0" w:rsidRDefault="00CD6622" w:rsidP="00732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Познакомить с согласным звуком С, учить определять место звука в слове</w:t>
            </w:r>
          </w:p>
        </w:tc>
        <w:tc>
          <w:tcPr>
            <w:tcW w:w="1914" w:type="dxa"/>
          </w:tcPr>
          <w:p w14:paraId="44B4A5BB" w14:textId="77777777" w:rsidR="00A233F0" w:rsidRDefault="00CD6622" w:rsidP="00732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«Определи место звука в слове»</w:t>
            </w:r>
          </w:p>
          <w:p w14:paraId="6146C5FB" w14:textId="77777777" w:rsidR="00CD6622" w:rsidRDefault="00CD6622" w:rsidP="00732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«Самолеты»</w:t>
            </w:r>
          </w:p>
          <w:p w14:paraId="73262039" w14:textId="77777777" w:rsidR="00CD6622" w:rsidRDefault="00CD6622" w:rsidP="00CD66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«Найди и обведи»</w:t>
            </w:r>
          </w:p>
          <w:p w14:paraId="18AF1615" w14:textId="596489FE" w:rsidR="00CD6622" w:rsidRDefault="00CD6622" w:rsidP="00CD66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</w:t>
            </w:r>
            <w:r w:rsidR="002A7693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минутка «Аист»</w:t>
            </w:r>
          </w:p>
          <w:p w14:paraId="0FEEE259" w14:textId="77777777" w:rsidR="00CD6622" w:rsidRDefault="00CD6622" w:rsidP="007325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</w:tcPr>
          <w:p w14:paraId="5A6E2515" w14:textId="77777777" w:rsidR="00C44F18" w:rsidRDefault="00C44F18" w:rsidP="00C44F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Н.С.Жукова</w:t>
            </w:r>
            <w:proofErr w:type="spellEnd"/>
          </w:p>
          <w:p w14:paraId="4E916BAC" w14:textId="77777777" w:rsidR="00A233F0" w:rsidRDefault="00C44F18" w:rsidP="00C44F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«Букварь»</w:t>
            </w:r>
          </w:p>
        </w:tc>
      </w:tr>
      <w:tr w:rsidR="00C44F18" w14:paraId="3C72FD9B" w14:textId="77777777" w:rsidTr="00A233F0">
        <w:tc>
          <w:tcPr>
            <w:tcW w:w="817" w:type="dxa"/>
          </w:tcPr>
          <w:p w14:paraId="15FBFA18" w14:textId="77777777" w:rsidR="00C44F18" w:rsidRDefault="00C44F18" w:rsidP="00732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011" w:type="dxa"/>
          </w:tcPr>
          <w:p w14:paraId="7EB620F7" w14:textId="77777777" w:rsidR="00C44F18" w:rsidRDefault="00C44F18" w:rsidP="00C44F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Учимся соединять буквы АУ, УА.</w:t>
            </w:r>
          </w:p>
          <w:p w14:paraId="2C1B910D" w14:textId="77777777" w:rsidR="00C44F18" w:rsidRDefault="00C44F18" w:rsidP="007325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14:paraId="38987A29" w14:textId="77777777" w:rsidR="00C44F18" w:rsidRDefault="00C44F18" w:rsidP="00732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Закреплять знаний о гласных звуках А, О, У.</w:t>
            </w:r>
          </w:p>
          <w:p w14:paraId="4C9359F3" w14:textId="77777777" w:rsidR="00C44F18" w:rsidRDefault="00C44F18" w:rsidP="00732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Учить  читать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слоги АУ, УА.</w:t>
            </w:r>
          </w:p>
        </w:tc>
        <w:tc>
          <w:tcPr>
            <w:tcW w:w="1914" w:type="dxa"/>
          </w:tcPr>
          <w:p w14:paraId="4BEE9E10" w14:textId="77777777" w:rsidR="00C44F18" w:rsidRDefault="00C44F18" w:rsidP="00732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«Кто в каком доме живет?»</w:t>
            </w:r>
          </w:p>
          <w:p w14:paraId="1C329D0A" w14:textId="2791B695" w:rsidR="00C44F18" w:rsidRDefault="00C44F18" w:rsidP="00732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</w:t>
            </w:r>
            <w:r w:rsidR="002A7693">
              <w:rPr>
                <w:rFonts w:ascii="Times New Roman" w:hAnsi="Times New Roman" w:cs="Times New Roman"/>
                <w:sz w:val="28"/>
                <w:szCs w:val="28"/>
              </w:rPr>
              <w:t>ульт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минутка «Зайка»</w:t>
            </w:r>
          </w:p>
          <w:p w14:paraId="5CBF3836" w14:textId="77777777" w:rsidR="00C44F18" w:rsidRDefault="00C44F18" w:rsidP="00732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«Подскажи словечко»</w:t>
            </w:r>
          </w:p>
        </w:tc>
        <w:tc>
          <w:tcPr>
            <w:tcW w:w="1915" w:type="dxa"/>
          </w:tcPr>
          <w:p w14:paraId="2EDC5692" w14:textId="77777777" w:rsidR="00C44F18" w:rsidRDefault="00C44F18" w:rsidP="00C44F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Н.С.Жукова</w:t>
            </w:r>
            <w:proofErr w:type="spellEnd"/>
          </w:p>
          <w:p w14:paraId="55F1E88B" w14:textId="77777777" w:rsidR="00C44F18" w:rsidRDefault="00C44F18" w:rsidP="00C44F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«Букварь»</w:t>
            </w:r>
          </w:p>
        </w:tc>
      </w:tr>
      <w:tr w:rsidR="00C44F18" w14:paraId="24DC7419" w14:textId="77777777" w:rsidTr="00A233F0">
        <w:tc>
          <w:tcPr>
            <w:tcW w:w="817" w:type="dxa"/>
          </w:tcPr>
          <w:p w14:paraId="2277E65F" w14:textId="77777777" w:rsidR="00C44F18" w:rsidRDefault="00C44F18" w:rsidP="00732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011" w:type="dxa"/>
          </w:tcPr>
          <w:p w14:paraId="6CCD93CA" w14:textId="77777777" w:rsidR="00C44F18" w:rsidRDefault="00C44F18" w:rsidP="00C44F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Соединяем буквы, читаем слоги АМ, УМ.</w:t>
            </w:r>
          </w:p>
          <w:p w14:paraId="25AB9EF3" w14:textId="77777777" w:rsidR="00C44F18" w:rsidRDefault="00C44F18" w:rsidP="007325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14:paraId="43FD9FC7" w14:textId="77777777" w:rsidR="00C44F18" w:rsidRDefault="007165B9" w:rsidP="00732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Закреплять </w:t>
            </w:r>
            <w:r w:rsidR="00C44F18">
              <w:rPr>
                <w:rFonts w:ascii="Times New Roman" w:hAnsi="Times New Roman" w:cs="Times New Roman"/>
                <w:sz w:val="28"/>
                <w:szCs w:val="28"/>
              </w:rPr>
              <w:t xml:space="preserve">все пройденные звуки </w:t>
            </w:r>
            <w:proofErr w:type="gramStart"/>
            <w:r w:rsidR="00C44F18">
              <w:rPr>
                <w:rFonts w:ascii="Times New Roman" w:hAnsi="Times New Roman" w:cs="Times New Roman"/>
                <w:sz w:val="28"/>
                <w:szCs w:val="28"/>
              </w:rPr>
              <w:t>А,О</w:t>
            </w:r>
            <w:proofErr w:type="gramEnd"/>
            <w:r w:rsidR="00C44F18">
              <w:rPr>
                <w:rFonts w:ascii="Times New Roman" w:hAnsi="Times New Roman" w:cs="Times New Roman"/>
                <w:sz w:val="28"/>
                <w:szCs w:val="28"/>
              </w:rPr>
              <w:t>,У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М, С.</w:t>
            </w:r>
          </w:p>
          <w:p w14:paraId="73E7646A" w14:textId="77777777" w:rsidR="007165B9" w:rsidRDefault="007165B9" w:rsidP="00732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Учить различать гласные о согласных</w:t>
            </w:r>
          </w:p>
        </w:tc>
        <w:tc>
          <w:tcPr>
            <w:tcW w:w="1914" w:type="dxa"/>
          </w:tcPr>
          <w:p w14:paraId="0F042F85" w14:textId="77777777" w:rsidR="00C44F18" w:rsidRDefault="007165B9" w:rsidP="00732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«Ну ка, буква, отзовись»</w:t>
            </w:r>
          </w:p>
          <w:p w14:paraId="2E9FC248" w14:textId="26435C7D" w:rsidR="007165B9" w:rsidRDefault="007165B9" w:rsidP="00732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</w:t>
            </w:r>
            <w:r w:rsidR="002A7693">
              <w:rPr>
                <w:rFonts w:ascii="Times New Roman" w:hAnsi="Times New Roman" w:cs="Times New Roman"/>
                <w:sz w:val="28"/>
                <w:szCs w:val="28"/>
              </w:rPr>
              <w:t>ульт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минутка</w:t>
            </w:r>
          </w:p>
          <w:p w14:paraId="41ED0A24" w14:textId="77777777" w:rsidR="007165B9" w:rsidRDefault="007165B9" w:rsidP="00732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«Воробьи»</w:t>
            </w:r>
          </w:p>
          <w:p w14:paraId="3DAAD395" w14:textId="77777777" w:rsidR="007165B9" w:rsidRDefault="007165B9" w:rsidP="00732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«Определи место звука в слове»</w:t>
            </w:r>
          </w:p>
        </w:tc>
        <w:tc>
          <w:tcPr>
            <w:tcW w:w="1915" w:type="dxa"/>
          </w:tcPr>
          <w:p w14:paraId="5D83C010" w14:textId="77777777" w:rsidR="007165B9" w:rsidRDefault="007165B9" w:rsidP="007165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Н.С.Жукова</w:t>
            </w:r>
            <w:proofErr w:type="spellEnd"/>
          </w:p>
          <w:p w14:paraId="226C03DA" w14:textId="77777777" w:rsidR="00C44F18" w:rsidRDefault="007165B9" w:rsidP="007165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«Букварь»</w:t>
            </w:r>
          </w:p>
        </w:tc>
      </w:tr>
      <w:tr w:rsidR="007165B9" w14:paraId="7E4A176C" w14:textId="77777777" w:rsidTr="00A233F0">
        <w:tc>
          <w:tcPr>
            <w:tcW w:w="817" w:type="dxa"/>
          </w:tcPr>
          <w:p w14:paraId="385EBBDF" w14:textId="77777777" w:rsidR="007165B9" w:rsidRDefault="007165B9" w:rsidP="00732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011" w:type="dxa"/>
          </w:tcPr>
          <w:p w14:paraId="255A3D38" w14:textId="77777777" w:rsidR="007165B9" w:rsidRDefault="007165B9" w:rsidP="007165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Соединяем буквы, читаем слоги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АС,УС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,ОС.</w:t>
            </w:r>
          </w:p>
          <w:p w14:paraId="11EB53B4" w14:textId="77777777" w:rsidR="007165B9" w:rsidRDefault="007165B9" w:rsidP="007165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BF6E960" w14:textId="77777777" w:rsidR="007165B9" w:rsidRDefault="007165B9" w:rsidP="007325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14:paraId="1A63B835" w14:textId="77777777" w:rsidR="007165B9" w:rsidRDefault="007165B9" w:rsidP="007165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Учить соединять буквы, читать слоги (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АС,УС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,ОС.)</w:t>
            </w:r>
          </w:p>
          <w:p w14:paraId="7E9E82CC" w14:textId="77777777" w:rsidR="007165B9" w:rsidRDefault="007165B9" w:rsidP="007165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20CB922" w14:textId="77777777" w:rsidR="007165B9" w:rsidRDefault="007165B9" w:rsidP="007325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14:paraId="5D270BEA" w14:textId="77777777" w:rsidR="007165B9" w:rsidRDefault="007165B9" w:rsidP="00732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Игра «Назови первый звук»</w:t>
            </w:r>
          </w:p>
          <w:p w14:paraId="3E01038C" w14:textId="77777777" w:rsidR="007165B9" w:rsidRDefault="007165B9" w:rsidP="00732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Физкульт минутка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«Пальчиковая игра»</w:t>
            </w:r>
          </w:p>
          <w:p w14:paraId="47F1EF25" w14:textId="77777777" w:rsidR="007165B9" w:rsidRDefault="007165B9" w:rsidP="00732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«Подскажи правильно»</w:t>
            </w:r>
          </w:p>
        </w:tc>
        <w:tc>
          <w:tcPr>
            <w:tcW w:w="1915" w:type="dxa"/>
          </w:tcPr>
          <w:p w14:paraId="27703DC1" w14:textId="77777777" w:rsidR="007165B9" w:rsidRDefault="007165B9" w:rsidP="00194A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Н.С.Жукова</w:t>
            </w:r>
            <w:proofErr w:type="spellEnd"/>
          </w:p>
          <w:p w14:paraId="17FDCA64" w14:textId="77777777" w:rsidR="007165B9" w:rsidRDefault="007165B9" w:rsidP="00194A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«Букварь»</w:t>
            </w:r>
          </w:p>
        </w:tc>
      </w:tr>
      <w:tr w:rsidR="007165B9" w14:paraId="308D9885" w14:textId="77777777" w:rsidTr="00A233F0">
        <w:tc>
          <w:tcPr>
            <w:tcW w:w="817" w:type="dxa"/>
          </w:tcPr>
          <w:p w14:paraId="7B7173CE" w14:textId="77777777" w:rsidR="007165B9" w:rsidRDefault="007165B9" w:rsidP="007325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1" w:type="dxa"/>
          </w:tcPr>
          <w:p w14:paraId="4A74A37E" w14:textId="77777777" w:rsidR="007165B9" w:rsidRDefault="007165B9" w:rsidP="007325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14:paraId="77B0E3C6" w14:textId="77777777" w:rsidR="007165B9" w:rsidRDefault="007165B9" w:rsidP="007325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14:paraId="581F1C50" w14:textId="77777777" w:rsidR="007165B9" w:rsidRDefault="007165B9" w:rsidP="007325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</w:tcPr>
          <w:p w14:paraId="3C8E0CCB" w14:textId="77777777" w:rsidR="007165B9" w:rsidRDefault="007165B9" w:rsidP="007325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165B9" w14:paraId="62F61CE0" w14:textId="77777777" w:rsidTr="00194A6B">
        <w:tc>
          <w:tcPr>
            <w:tcW w:w="9571" w:type="dxa"/>
            <w:gridSpan w:val="5"/>
          </w:tcPr>
          <w:p w14:paraId="4320F8D0" w14:textId="77777777" w:rsidR="007165B9" w:rsidRDefault="007165B9" w:rsidP="007165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</w:tr>
      <w:tr w:rsidR="007165B9" w14:paraId="57882F0F" w14:textId="77777777" w:rsidTr="00A233F0">
        <w:tc>
          <w:tcPr>
            <w:tcW w:w="817" w:type="dxa"/>
          </w:tcPr>
          <w:p w14:paraId="16BEAAFF" w14:textId="77777777" w:rsidR="007165B9" w:rsidRDefault="007165B9" w:rsidP="00732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11" w:type="dxa"/>
          </w:tcPr>
          <w:p w14:paraId="2BB2C883" w14:textId="77777777" w:rsidR="007165B9" w:rsidRDefault="007165B9" w:rsidP="007165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Снова учимся соединять буквы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МА,МУ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 Читаем слитно.</w:t>
            </w:r>
          </w:p>
          <w:p w14:paraId="04C31532" w14:textId="77777777" w:rsidR="007165B9" w:rsidRDefault="007165B9" w:rsidP="007325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14:paraId="4B10DD34" w14:textId="77777777" w:rsidR="007165B9" w:rsidRDefault="007165B9" w:rsidP="007165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Учить правильно соединять буквы, читать слоги</w:t>
            </w:r>
            <w:r w:rsidR="0064639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646392">
              <w:rPr>
                <w:rFonts w:ascii="Times New Roman" w:hAnsi="Times New Roman" w:cs="Times New Roman"/>
                <w:sz w:val="28"/>
                <w:szCs w:val="28"/>
              </w:rPr>
              <w:t>МА,МУ</w:t>
            </w:r>
            <w:proofErr w:type="gramEnd"/>
            <w:r w:rsidR="0064639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6102FD03" w14:textId="77777777" w:rsidR="007165B9" w:rsidRDefault="007165B9" w:rsidP="007325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14:paraId="4AB15639" w14:textId="77777777" w:rsidR="007165B9" w:rsidRDefault="00646392" w:rsidP="00732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«найди слово»</w:t>
            </w:r>
          </w:p>
          <w:p w14:paraId="1045A566" w14:textId="77777777" w:rsidR="00646392" w:rsidRDefault="00646392" w:rsidP="00732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«Слоговые домики»</w:t>
            </w:r>
          </w:p>
          <w:p w14:paraId="5AE6E19E" w14:textId="0B2457F9" w:rsidR="00646392" w:rsidRDefault="00646392" w:rsidP="00732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Физкультминутка «Пальчиковая игра»</w:t>
            </w:r>
          </w:p>
          <w:p w14:paraId="666A40A4" w14:textId="77777777" w:rsidR="00646392" w:rsidRDefault="00646392" w:rsidP="007325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</w:tcPr>
          <w:p w14:paraId="153EB00B" w14:textId="77777777" w:rsidR="00646392" w:rsidRDefault="00646392" w:rsidP="006463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Н.С.Жукова</w:t>
            </w:r>
            <w:proofErr w:type="spellEnd"/>
          </w:p>
          <w:p w14:paraId="20F44F05" w14:textId="77777777" w:rsidR="007165B9" w:rsidRDefault="00646392" w:rsidP="006463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«Букварь»</w:t>
            </w:r>
          </w:p>
        </w:tc>
      </w:tr>
      <w:tr w:rsidR="007165B9" w14:paraId="5EDC5D80" w14:textId="77777777" w:rsidTr="00A233F0">
        <w:tc>
          <w:tcPr>
            <w:tcW w:w="817" w:type="dxa"/>
          </w:tcPr>
          <w:p w14:paraId="1E822DCA" w14:textId="77777777" w:rsidR="007165B9" w:rsidRDefault="00646392" w:rsidP="00732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011" w:type="dxa"/>
          </w:tcPr>
          <w:p w14:paraId="032361F9" w14:textId="77777777" w:rsidR="00646392" w:rsidRDefault="00646392" w:rsidP="006463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Читаем слитно. Слоги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СА,СУ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,СО.</w:t>
            </w:r>
          </w:p>
          <w:p w14:paraId="7F723AC9" w14:textId="77777777" w:rsidR="007165B9" w:rsidRDefault="007165B9" w:rsidP="007325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14:paraId="5C462D1A" w14:textId="77777777" w:rsidR="007165B9" w:rsidRDefault="00646392" w:rsidP="00732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Продолжить учить читать слоги, правильно находить слоги в словах</w:t>
            </w:r>
          </w:p>
        </w:tc>
        <w:tc>
          <w:tcPr>
            <w:tcW w:w="1914" w:type="dxa"/>
          </w:tcPr>
          <w:p w14:paraId="0B3D2793" w14:textId="77777777" w:rsidR="007165B9" w:rsidRDefault="00646392" w:rsidP="00732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«Звук потерялся»</w:t>
            </w:r>
          </w:p>
          <w:p w14:paraId="4423DFCF" w14:textId="77777777" w:rsidR="00646392" w:rsidRDefault="00646392" w:rsidP="006463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«Определи место звука в слове»</w:t>
            </w:r>
          </w:p>
          <w:p w14:paraId="2F4DE4E3" w14:textId="77777777" w:rsidR="00646392" w:rsidRDefault="00646392" w:rsidP="006463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«Самолеты»</w:t>
            </w:r>
          </w:p>
        </w:tc>
        <w:tc>
          <w:tcPr>
            <w:tcW w:w="1915" w:type="dxa"/>
          </w:tcPr>
          <w:p w14:paraId="5A52A664" w14:textId="77777777" w:rsidR="00646392" w:rsidRDefault="00646392" w:rsidP="006463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Н.С.Жукова</w:t>
            </w:r>
            <w:proofErr w:type="spellEnd"/>
          </w:p>
          <w:p w14:paraId="3134E77A" w14:textId="77777777" w:rsidR="007165B9" w:rsidRDefault="00646392" w:rsidP="006463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«Букварь»</w:t>
            </w:r>
          </w:p>
          <w:p w14:paraId="2FC62092" w14:textId="24733393" w:rsidR="00CC0764" w:rsidRDefault="00CC0764" w:rsidP="006463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Е.В.Колесникова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«Я начинаю читать»</w:t>
            </w:r>
          </w:p>
        </w:tc>
      </w:tr>
      <w:tr w:rsidR="007165B9" w14:paraId="17E54F57" w14:textId="77777777" w:rsidTr="00A233F0">
        <w:tc>
          <w:tcPr>
            <w:tcW w:w="817" w:type="dxa"/>
          </w:tcPr>
          <w:p w14:paraId="46FBD6E2" w14:textId="77777777" w:rsidR="007165B9" w:rsidRDefault="00646392" w:rsidP="00732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011" w:type="dxa"/>
          </w:tcPr>
          <w:p w14:paraId="466F7EB5" w14:textId="77777777" w:rsidR="007165B9" w:rsidRDefault="00646392" w:rsidP="00732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Слоги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СА,СУ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,СО.</w:t>
            </w:r>
          </w:p>
        </w:tc>
        <w:tc>
          <w:tcPr>
            <w:tcW w:w="1914" w:type="dxa"/>
          </w:tcPr>
          <w:p w14:paraId="3E5CC118" w14:textId="77777777" w:rsidR="007165B9" w:rsidRDefault="00646392" w:rsidP="00732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Продолжить учить читать слоги, правильно находить слоги в словах</w:t>
            </w:r>
          </w:p>
        </w:tc>
        <w:tc>
          <w:tcPr>
            <w:tcW w:w="1914" w:type="dxa"/>
          </w:tcPr>
          <w:p w14:paraId="0768794F" w14:textId="77777777" w:rsidR="00646392" w:rsidRDefault="00646392" w:rsidP="006463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«найди слово»</w:t>
            </w:r>
          </w:p>
          <w:p w14:paraId="4E027908" w14:textId="77777777" w:rsidR="00646392" w:rsidRDefault="00646392" w:rsidP="006463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«Слоговые домики»</w:t>
            </w:r>
          </w:p>
          <w:p w14:paraId="4FE9FDA0" w14:textId="013FE442" w:rsidR="00646392" w:rsidRDefault="00646392" w:rsidP="006463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Физкультминутка «Пальчиковая игра»</w:t>
            </w:r>
          </w:p>
          <w:p w14:paraId="5EB3B52C" w14:textId="77777777" w:rsidR="007165B9" w:rsidRDefault="007165B9" w:rsidP="007325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</w:tcPr>
          <w:p w14:paraId="2F3A2EDB" w14:textId="77777777" w:rsidR="009F718C" w:rsidRDefault="009F718C" w:rsidP="009F7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Н.С.Жукова</w:t>
            </w:r>
            <w:proofErr w:type="spellEnd"/>
          </w:p>
          <w:p w14:paraId="6624412D" w14:textId="77777777" w:rsidR="007165B9" w:rsidRDefault="009F718C" w:rsidP="009F7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«Букварь»</w:t>
            </w:r>
          </w:p>
        </w:tc>
      </w:tr>
      <w:tr w:rsidR="00646392" w14:paraId="0C2DC207" w14:textId="77777777" w:rsidTr="00A233F0">
        <w:tc>
          <w:tcPr>
            <w:tcW w:w="817" w:type="dxa"/>
          </w:tcPr>
          <w:p w14:paraId="532176F9" w14:textId="77777777" w:rsidR="00646392" w:rsidRDefault="00646392" w:rsidP="00732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011" w:type="dxa"/>
          </w:tcPr>
          <w:p w14:paraId="45DE1B67" w14:textId="77777777" w:rsidR="00646392" w:rsidRDefault="00646392" w:rsidP="00732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Согласный звук и буква «Х»</w:t>
            </w:r>
          </w:p>
        </w:tc>
        <w:tc>
          <w:tcPr>
            <w:tcW w:w="1914" w:type="dxa"/>
          </w:tcPr>
          <w:p w14:paraId="74CE1C4D" w14:textId="77777777" w:rsidR="00646392" w:rsidRDefault="00646392" w:rsidP="00732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Познакомить с буквой и звуком Х, учить определить место в слове</w:t>
            </w:r>
          </w:p>
        </w:tc>
        <w:tc>
          <w:tcPr>
            <w:tcW w:w="1914" w:type="dxa"/>
          </w:tcPr>
          <w:p w14:paraId="2220A6AB" w14:textId="77777777" w:rsidR="00646392" w:rsidRDefault="00646392" w:rsidP="00194A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«Определи место звука в слове»</w:t>
            </w:r>
          </w:p>
          <w:p w14:paraId="69A62FD6" w14:textId="0C4FB471" w:rsidR="00646392" w:rsidRDefault="00646392" w:rsidP="00194A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«Кто внимательный?»</w:t>
            </w:r>
          </w:p>
          <w:p w14:paraId="27861882" w14:textId="68CA0EE1" w:rsidR="00646392" w:rsidRDefault="00646392" w:rsidP="00194A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</w:t>
            </w:r>
            <w:r w:rsidR="002A7693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минутка «Аист»</w:t>
            </w:r>
          </w:p>
        </w:tc>
        <w:tc>
          <w:tcPr>
            <w:tcW w:w="1915" w:type="dxa"/>
          </w:tcPr>
          <w:p w14:paraId="5E66FF0D" w14:textId="77777777" w:rsidR="00646392" w:rsidRDefault="00646392" w:rsidP="00194A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0538F08" w14:textId="77777777" w:rsidR="00646392" w:rsidRDefault="00646392" w:rsidP="00194A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0A302AC" w14:textId="77777777" w:rsidR="00646392" w:rsidRDefault="00646392" w:rsidP="00194A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8AA2F03" w14:textId="77777777" w:rsidR="00646392" w:rsidRDefault="00646392" w:rsidP="00194A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3DA7E94" w14:textId="77777777" w:rsidR="00646392" w:rsidRDefault="00646392" w:rsidP="00194A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Н.С.Жукова</w:t>
            </w:r>
            <w:proofErr w:type="spellEnd"/>
          </w:p>
          <w:p w14:paraId="4036AA3D" w14:textId="77777777" w:rsidR="00646392" w:rsidRDefault="00646392" w:rsidP="00194A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«Букварь»</w:t>
            </w:r>
          </w:p>
        </w:tc>
      </w:tr>
      <w:tr w:rsidR="00646392" w14:paraId="0DED77ED" w14:textId="77777777" w:rsidTr="00194A6B">
        <w:tc>
          <w:tcPr>
            <w:tcW w:w="9571" w:type="dxa"/>
            <w:gridSpan w:val="5"/>
          </w:tcPr>
          <w:p w14:paraId="52792E2E" w14:textId="77777777" w:rsidR="00646392" w:rsidRDefault="00646392" w:rsidP="006463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Январь</w:t>
            </w:r>
          </w:p>
        </w:tc>
      </w:tr>
      <w:tr w:rsidR="00646392" w14:paraId="16B5FDEC" w14:textId="77777777" w:rsidTr="00A233F0">
        <w:tc>
          <w:tcPr>
            <w:tcW w:w="817" w:type="dxa"/>
          </w:tcPr>
          <w:p w14:paraId="6A1E7113" w14:textId="77777777" w:rsidR="00646392" w:rsidRDefault="00646392" w:rsidP="00732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11" w:type="dxa"/>
          </w:tcPr>
          <w:p w14:paraId="2CE4C5AA" w14:textId="77777777" w:rsidR="00646392" w:rsidRDefault="00646392" w:rsidP="00194A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Согласный звук и буква «Х»</w:t>
            </w:r>
          </w:p>
        </w:tc>
        <w:tc>
          <w:tcPr>
            <w:tcW w:w="1914" w:type="dxa"/>
          </w:tcPr>
          <w:p w14:paraId="5F7FC37A" w14:textId="77777777" w:rsidR="00646392" w:rsidRDefault="00646392" w:rsidP="006463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Продолжить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знакомство  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буквой и звуком Х, учить определить место в слове</w:t>
            </w:r>
          </w:p>
        </w:tc>
        <w:tc>
          <w:tcPr>
            <w:tcW w:w="1914" w:type="dxa"/>
          </w:tcPr>
          <w:p w14:paraId="437B0C6B" w14:textId="77777777" w:rsidR="00646392" w:rsidRDefault="00646392" w:rsidP="006463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«Найди и обведи»</w:t>
            </w:r>
          </w:p>
          <w:p w14:paraId="62982A54" w14:textId="77777777" w:rsidR="00646392" w:rsidRDefault="00646392" w:rsidP="006463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«Определи место звука в слове»</w:t>
            </w:r>
          </w:p>
          <w:p w14:paraId="029CC0F8" w14:textId="1C3952EA" w:rsidR="00646392" w:rsidRDefault="00646392" w:rsidP="006463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Физкуль</w:t>
            </w:r>
            <w:r w:rsidR="002A7693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ми</w:t>
            </w:r>
            <w:r w:rsidR="002A7693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утка  «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Слушай –делай»</w:t>
            </w:r>
          </w:p>
        </w:tc>
        <w:tc>
          <w:tcPr>
            <w:tcW w:w="1915" w:type="dxa"/>
          </w:tcPr>
          <w:p w14:paraId="52A3A583" w14:textId="77777777" w:rsidR="009F718C" w:rsidRDefault="009F718C" w:rsidP="009F7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Н.С.Жукова</w:t>
            </w:r>
            <w:proofErr w:type="spellEnd"/>
          </w:p>
          <w:p w14:paraId="6B116E01" w14:textId="77777777" w:rsidR="00646392" w:rsidRDefault="009F718C" w:rsidP="009F7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«Букварь»</w:t>
            </w:r>
          </w:p>
        </w:tc>
      </w:tr>
      <w:tr w:rsidR="00646392" w14:paraId="4E390ABF" w14:textId="77777777" w:rsidTr="00A233F0">
        <w:tc>
          <w:tcPr>
            <w:tcW w:w="817" w:type="dxa"/>
          </w:tcPr>
          <w:p w14:paraId="5EDB0D64" w14:textId="77777777" w:rsidR="00646392" w:rsidRDefault="009F718C" w:rsidP="00732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011" w:type="dxa"/>
          </w:tcPr>
          <w:p w14:paraId="149D9A2F" w14:textId="77777777" w:rsidR="00646392" w:rsidRDefault="009F718C" w:rsidP="00194A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Согласный звук и буква «Р»</w:t>
            </w:r>
          </w:p>
        </w:tc>
        <w:tc>
          <w:tcPr>
            <w:tcW w:w="1914" w:type="dxa"/>
          </w:tcPr>
          <w:p w14:paraId="7D30C347" w14:textId="77777777" w:rsidR="00646392" w:rsidRDefault="009F718C" w:rsidP="006463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Познакомить с согласным звуком Р, учить читать слоги с Р.</w:t>
            </w:r>
          </w:p>
        </w:tc>
        <w:tc>
          <w:tcPr>
            <w:tcW w:w="1914" w:type="dxa"/>
          </w:tcPr>
          <w:p w14:paraId="52C08290" w14:textId="77777777" w:rsidR="00646392" w:rsidRDefault="009F718C" w:rsidP="006463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«Слова и слоги»</w:t>
            </w:r>
          </w:p>
          <w:p w14:paraId="3E5DAD3F" w14:textId="47757DB5" w:rsidR="009F718C" w:rsidRDefault="009F718C" w:rsidP="006463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</w:t>
            </w:r>
            <w:r w:rsidR="002A7693">
              <w:rPr>
                <w:rFonts w:ascii="Times New Roman" w:hAnsi="Times New Roman" w:cs="Times New Roman"/>
                <w:sz w:val="28"/>
                <w:szCs w:val="28"/>
              </w:rPr>
              <w:t>ульт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минутка</w:t>
            </w:r>
          </w:p>
          <w:p w14:paraId="2ACC290C" w14:textId="77777777" w:rsidR="009F718C" w:rsidRDefault="009F718C" w:rsidP="006463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«Вороны»</w:t>
            </w:r>
          </w:p>
          <w:p w14:paraId="754F7F0F" w14:textId="77777777" w:rsidR="009F718C" w:rsidRDefault="009F718C" w:rsidP="006463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«Кто больше»</w:t>
            </w:r>
          </w:p>
        </w:tc>
        <w:tc>
          <w:tcPr>
            <w:tcW w:w="1915" w:type="dxa"/>
          </w:tcPr>
          <w:p w14:paraId="05CA4A27" w14:textId="77777777" w:rsidR="009F718C" w:rsidRDefault="009F718C" w:rsidP="009F7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Н.С.Жукова</w:t>
            </w:r>
            <w:proofErr w:type="spellEnd"/>
          </w:p>
          <w:p w14:paraId="3C8B7CA1" w14:textId="77777777" w:rsidR="00646392" w:rsidRDefault="009F718C" w:rsidP="009F7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«Букварь»</w:t>
            </w:r>
          </w:p>
        </w:tc>
      </w:tr>
      <w:tr w:rsidR="00646392" w14:paraId="69BE22A6" w14:textId="77777777" w:rsidTr="00A233F0">
        <w:tc>
          <w:tcPr>
            <w:tcW w:w="817" w:type="dxa"/>
          </w:tcPr>
          <w:p w14:paraId="7D5E2E8E" w14:textId="77777777" w:rsidR="00646392" w:rsidRDefault="009F718C" w:rsidP="00732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011" w:type="dxa"/>
          </w:tcPr>
          <w:p w14:paraId="212CF061" w14:textId="77777777" w:rsidR="00646392" w:rsidRDefault="009F718C" w:rsidP="00194A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Согласный звук и буква «Р»</w:t>
            </w:r>
          </w:p>
        </w:tc>
        <w:tc>
          <w:tcPr>
            <w:tcW w:w="1914" w:type="dxa"/>
          </w:tcPr>
          <w:p w14:paraId="540E7734" w14:textId="77777777" w:rsidR="00646392" w:rsidRDefault="009F718C" w:rsidP="006463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Закрепить знаний о согласном звуке Р, учить правильно определить место этого звука в словах</w:t>
            </w:r>
          </w:p>
        </w:tc>
        <w:tc>
          <w:tcPr>
            <w:tcW w:w="1914" w:type="dxa"/>
          </w:tcPr>
          <w:p w14:paraId="49FFE80C" w14:textId="77777777" w:rsidR="009F718C" w:rsidRDefault="009F718C" w:rsidP="009F7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«найди слово»</w:t>
            </w:r>
          </w:p>
          <w:p w14:paraId="7975EC3F" w14:textId="77777777" w:rsidR="009F718C" w:rsidRDefault="009F718C" w:rsidP="009F7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«Слоговые домики»</w:t>
            </w:r>
          </w:p>
          <w:p w14:paraId="3BF52F90" w14:textId="0164654B" w:rsidR="009F718C" w:rsidRDefault="009F718C" w:rsidP="009F7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Физкультминутка «Пальчиковая игра»</w:t>
            </w:r>
          </w:p>
          <w:p w14:paraId="482E78C2" w14:textId="77777777" w:rsidR="00646392" w:rsidRDefault="00646392" w:rsidP="006463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</w:tcPr>
          <w:p w14:paraId="39DB9553" w14:textId="77777777" w:rsidR="009F718C" w:rsidRDefault="009F718C" w:rsidP="009F7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Н.С.Жукова</w:t>
            </w:r>
            <w:proofErr w:type="spellEnd"/>
          </w:p>
          <w:p w14:paraId="37FC6BBE" w14:textId="77777777" w:rsidR="00646392" w:rsidRDefault="009F718C" w:rsidP="009F7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«Букварь»</w:t>
            </w:r>
          </w:p>
        </w:tc>
      </w:tr>
      <w:tr w:rsidR="00646392" w14:paraId="1BD1B418" w14:textId="77777777" w:rsidTr="00A233F0">
        <w:tc>
          <w:tcPr>
            <w:tcW w:w="817" w:type="dxa"/>
          </w:tcPr>
          <w:p w14:paraId="3E443736" w14:textId="77777777" w:rsidR="00646392" w:rsidRDefault="009F718C" w:rsidP="00732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011" w:type="dxa"/>
          </w:tcPr>
          <w:p w14:paraId="5A06E496" w14:textId="77777777" w:rsidR="00646392" w:rsidRDefault="009F718C" w:rsidP="00194A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Согласный звук и буква «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Ш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914" w:type="dxa"/>
          </w:tcPr>
          <w:p w14:paraId="557C43C1" w14:textId="77777777" w:rsidR="00646392" w:rsidRDefault="009F718C" w:rsidP="006463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Познакомить с согласным звуком Ш, учить читать слоги с Ш.</w:t>
            </w:r>
          </w:p>
        </w:tc>
        <w:tc>
          <w:tcPr>
            <w:tcW w:w="1914" w:type="dxa"/>
          </w:tcPr>
          <w:p w14:paraId="1B402738" w14:textId="77777777" w:rsidR="00646392" w:rsidRDefault="009F718C" w:rsidP="006463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Слоговые игры</w:t>
            </w:r>
          </w:p>
          <w:p w14:paraId="072D5C99" w14:textId="77777777" w:rsidR="009F718C" w:rsidRDefault="009F718C" w:rsidP="009F7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«Звук потерялся»</w:t>
            </w:r>
          </w:p>
          <w:p w14:paraId="72461778" w14:textId="77777777" w:rsidR="009F718C" w:rsidRDefault="009F718C" w:rsidP="009F7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«Определи место звука в слове»</w:t>
            </w:r>
          </w:p>
          <w:p w14:paraId="05FF5826" w14:textId="77777777" w:rsidR="009F718C" w:rsidRDefault="009F718C" w:rsidP="009F7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«Самолеты»</w:t>
            </w:r>
          </w:p>
          <w:p w14:paraId="2FE55F88" w14:textId="77777777" w:rsidR="009F718C" w:rsidRDefault="009F718C" w:rsidP="006463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</w:tcPr>
          <w:p w14:paraId="0D8EA0F4" w14:textId="77777777" w:rsidR="009F718C" w:rsidRDefault="009F718C" w:rsidP="009F7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Н.С.Жукова</w:t>
            </w:r>
            <w:proofErr w:type="spellEnd"/>
          </w:p>
          <w:p w14:paraId="33C15B20" w14:textId="77777777" w:rsidR="00646392" w:rsidRDefault="009F718C" w:rsidP="009F7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«Букварь»</w:t>
            </w:r>
          </w:p>
        </w:tc>
      </w:tr>
      <w:tr w:rsidR="009F718C" w14:paraId="502007DA" w14:textId="77777777" w:rsidTr="00194A6B">
        <w:tc>
          <w:tcPr>
            <w:tcW w:w="9571" w:type="dxa"/>
            <w:gridSpan w:val="5"/>
          </w:tcPr>
          <w:p w14:paraId="56F6AB8C" w14:textId="77777777" w:rsidR="009F718C" w:rsidRDefault="009F718C" w:rsidP="009F71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</w:tr>
      <w:tr w:rsidR="00646392" w14:paraId="6DA7791F" w14:textId="77777777" w:rsidTr="00A233F0">
        <w:tc>
          <w:tcPr>
            <w:tcW w:w="817" w:type="dxa"/>
          </w:tcPr>
          <w:p w14:paraId="77DA28E8" w14:textId="77777777" w:rsidR="00646392" w:rsidRPr="0034359F" w:rsidRDefault="0034359F" w:rsidP="0073250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3011" w:type="dxa"/>
          </w:tcPr>
          <w:p w14:paraId="07605002" w14:textId="441FD6B2" w:rsidR="0034359F" w:rsidRDefault="0034359F" w:rsidP="003435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Сравниваем звук</w:t>
            </w:r>
            <w:r w:rsidR="002B5842"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 букв</w:t>
            </w:r>
            <w:r w:rsidR="002B5842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«С» и «Ш»</w:t>
            </w:r>
          </w:p>
          <w:p w14:paraId="14EA1CCB" w14:textId="77777777" w:rsidR="0034359F" w:rsidRDefault="0034359F" w:rsidP="003435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45F56D5" w14:textId="77777777" w:rsidR="00646392" w:rsidRDefault="00646392" w:rsidP="00194A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14:paraId="08932756" w14:textId="242D3B5E" w:rsidR="00646392" w:rsidRDefault="0034359F" w:rsidP="006463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Повторить согласные звуки</w:t>
            </w:r>
            <w:r w:rsidR="002A76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С, Ш.</w:t>
            </w:r>
          </w:p>
          <w:p w14:paraId="1058CEC2" w14:textId="77777777" w:rsidR="0034359F" w:rsidRPr="0034359F" w:rsidRDefault="0034359F" w:rsidP="00B577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Учить правильно </w:t>
            </w:r>
            <w:r w:rsidR="00B5772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произносить их, не путать в словах.</w:t>
            </w:r>
          </w:p>
        </w:tc>
        <w:tc>
          <w:tcPr>
            <w:tcW w:w="1914" w:type="dxa"/>
          </w:tcPr>
          <w:p w14:paraId="3A00AB03" w14:textId="77777777" w:rsidR="00B5772A" w:rsidRDefault="00B5772A" w:rsidP="00B577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Игра «найди слово»</w:t>
            </w:r>
          </w:p>
          <w:p w14:paraId="46AD7751" w14:textId="77777777" w:rsidR="00B5772A" w:rsidRDefault="00B5772A" w:rsidP="00B577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«Слоговые домики»</w:t>
            </w:r>
          </w:p>
          <w:p w14:paraId="07C7477B" w14:textId="038EAE3D" w:rsidR="00B5772A" w:rsidRDefault="00B5772A" w:rsidP="00B577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Физкультминутка «Пальчиковая игра»</w:t>
            </w:r>
          </w:p>
          <w:p w14:paraId="030DE020" w14:textId="77777777" w:rsidR="00646392" w:rsidRDefault="00646392" w:rsidP="006463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</w:tcPr>
          <w:p w14:paraId="465BE612" w14:textId="77777777" w:rsidR="00B5772A" w:rsidRDefault="00B5772A" w:rsidP="00B577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Н.С.Жукова</w:t>
            </w:r>
            <w:proofErr w:type="spellEnd"/>
          </w:p>
          <w:p w14:paraId="4E960E17" w14:textId="77777777" w:rsidR="00646392" w:rsidRDefault="00B5772A" w:rsidP="00B577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«Букварь»</w:t>
            </w:r>
          </w:p>
        </w:tc>
      </w:tr>
      <w:tr w:rsidR="00646392" w14:paraId="13509E25" w14:textId="77777777" w:rsidTr="00A233F0">
        <w:tc>
          <w:tcPr>
            <w:tcW w:w="817" w:type="dxa"/>
          </w:tcPr>
          <w:p w14:paraId="4CDE8243" w14:textId="77777777" w:rsidR="00646392" w:rsidRPr="0034359F" w:rsidRDefault="0034359F" w:rsidP="0073250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2</w:t>
            </w:r>
          </w:p>
        </w:tc>
        <w:tc>
          <w:tcPr>
            <w:tcW w:w="3011" w:type="dxa"/>
          </w:tcPr>
          <w:p w14:paraId="0F3822AE" w14:textId="77777777" w:rsidR="00646392" w:rsidRDefault="0034359F" w:rsidP="00194A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Гласный звук и буква «Ы»</w:t>
            </w:r>
          </w:p>
        </w:tc>
        <w:tc>
          <w:tcPr>
            <w:tcW w:w="1914" w:type="dxa"/>
          </w:tcPr>
          <w:p w14:paraId="7797149F" w14:textId="77777777" w:rsidR="00646392" w:rsidRDefault="00B5772A" w:rsidP="006463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Учить понимать различие гласных от согласных, познакомить со звуком Ы.</w:t>
            </w:r>
          </w:p>
          <w:p w14:paraId="79FF066D" w14:textId="77777777" w:rsidR="00B5772A" w:rsidRDefault="00B5772A" w:rsidP="006463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Учить определять его место в словах.</w:t>
            </w:r>
          </w:p>
        </w:tc>
        <w:tc>
          <w:tcPr>
            <w:tcW w:w="1914" w:type="dxa"/>
          </w:tcPr>
          <w:p w14:paraId="47A68EBD" w14:textId="77777777" w:rsidR="00646392" w:rsidRDefault="00B5772A" w:rsidP="006463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«Подскажи словечко»</w:t>
            </w:r>
          </w:p>
          <w:p w14:paraId="5BBECE56" w14:textId="77777777" w:rsidR="00B5772A" w:rsidRDefault="00B5772A" w:rsidP="006463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«Загадки»</w:t>
            </w:r>
          </w:p>
          <w:p w14:paraId="41FEA5BD" w14:textId="77777777" w:rsidR="00B5772A" w:rsidRDefault="00B5772A" w:rsidP="006463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Физкультминутка «Мы бегаем кругом»</w:t>
            </w:r>
          </w:p>
        </w:tc>
        <w:tc>
          <w:tcPr>
            <w:tcW w:w="1915" w:type="dxa"/>
          </w:tcPr>
          <w:p w14:paraId="61291E19" w14:textId="77777777" w:rsidR="00B5772A" w:rsidRDefault="00B5772A" w:rsidP="00B577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1748824" w14:textId="77777777" w:rsidR="00B5772A" w:rsidRDefault="00B5772A" w:rsidP="00B577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E97857F" w14:textId="77777777" w:rsidR="00B5772A" w:rsidRDefault="00B5772A" w:rsidP="00B577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5E950B9" w14:textId="77777777" w:rsidR="00B5772A" w:rsidRDefault="00B5772A" w:rsidP="00B577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2CAAAB1" w14:textId="77777777" w:rsidR="00B5772A" w:rsidRDefault="00B5772A" w:rsidP="00B577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Н.С.Жукова</w:t>
            </w:r>
            <w:proofErr w:type="spellEnd"/>
          </w:p>
          <w:p w14:paraId="540307D7" w14:textId="77777777" w:rsidR="00646392" w:rsidRDefault="00B5772A" w:rsidP="00B577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«Букварь»</w:t>
            </w:r>
          </w:p>
        </w:tc>
      </w:tr>
      <w:tr w:rsidR="00646392" w14:paraId="7C1A0562" w14:textId="77777777" w:rsidTr="00A233F0">
        <w:tc>
          <w:tcPr>
            <w:tcW w:w="817" w:type="dxa"/>
          </w:tcPr>
          <w:p w14:paraId="16CFBF85" w14:textId="77777777" w:rsidR="00646392" w:rsidRPr="0034359F" w:rsidRDefault="0034359F" w:rsidP="0073250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3011" w:type="dxa"/>
          </w:tcPr>
          <w:p w14:paraId="3AF30F22" w14:textId="77777777" w:rsidR="00646392" w:rsidRDefault="0034359F" w:rsidP="00194A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Согласный звук и буква «Л»</w:t>
            </w:r>
          </w:p>
        </w:tc>
        <w:tc>
          <w:tcPr>
            <w:tcW w:w="1914" w:type="dxa"/>
          </w:tcPr>
          <w:p w14:paraId="19985F93" w14:textId="77777777" w:rsidR="00646392" w:rsidRDefault="00B5772A" w:rsidP="006463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Познакомить с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согласным  звуком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 Учить читать слоги ЛА,ЛО,ЛУ,ЛЫ.</w:t>
            </w:r>
          </w:p>
        </w:tc>
        <w:tc>
          <w:tcPr>
            <w:tcW w:w="1914" w:type="dxa"/>
          </w:tcPr>
          <w:p w14:paraId="0597442D" w14:textId="77777777" w:rsidR="00646392" w:rsidRDefault="00B5772A" w:rsidP="006463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«Назови первый звук»</w:t>
            </w:r>
          </w:p>
          <w:p w14:paraId="171F278D" w14:textId="77777777" w:rsidR="00B5772A" w:rsidRDefault="00B5772A" w:rsidP="006463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«Раздели правильно»</w:t>
            </w:r>
          </w:p>
        </w:tc>
        <w:tc>
          <w:tcPr>
            <w:tcW w:w="1915" w:type="dxa"/>
          </w:tcPr>
          <w:p w14:paraId="213CFE5A" w14:textId="77777777" w:rsidR="001C747D" w:rsidRDefault="001C747D" w:rsidP="001C74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Н.С.Жукова</w:t>
            </w:r>
            <w:proofErr w:type="spellEnd"/>
          </w:p>
          <w:p w14:paraId="3BF68A07" w14:textId="77777777" w:rsidR="00646392" w:rsidRDefault="001C747D" w:rsidP="001C74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«Букварь»</w:t>
            </w:r>
          </w:p>
        </w:tc>
      </w:tr>
      <w:tr w:rsidR="00646392" w14:paraId="4018892C" w14:textId="77777777" w:rsidTr="00A233F0">
        <w:tc>
          <w:tcPr>
            <w:tcW w:w="817" w:type="dxa"/>
          </w:tcPr>
          <w:p w14:paraId="0D4D6E73" w14:textId="77777777" w:rsidR="00646392" w:rsidRPr="0034359F" w:rsidRDefault="0034359F" w:rsidP="0073250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3011" w:type="dxa"/>
          </w:tcPr>
          <w:p w14:paraId="6E92F057" w14:textId="77777777" w:rsidR="00646392" w:rsidRDefault="0034359F" w:rsidP="00194A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Согласный звук и буква «Л»</w:t>
            </w:r>
          </w:p>
        </w:tc>
        <w:tc>
          <w:tcPr>
            <w:tcW w:w="1914" w:type="dxa"/>
          </w:tcPr>
          <w:p w14:paraId="161B2D26" w14:textId="77777777" w:rsidR="00646392" w:rsidRPr="001C747D" w:rsidRDefault="001C747D" w:rsidP="006463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Повто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рить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согласный звук Л, учить определять его место в слогах. </w:t>
            </w:r>
          </w:p>
        </w:tc>
        <w:tc>
          <w:tcPr>
            <w:tcW w:w="1914" w:type="dxa"/>
          </w:tcPr>
          <w:p w14:paraId="2B9FC1E1" w14:textId="77777777" w:rsidR="00646392" w:rsidRDefault="001C747D" w:rsidP="006463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«Подскажи словечко»</w:t>
            </w:r>
          </w:p>
          <w:p w14:paraId="2ADD9B9F" w14:textId="77777777" w:rsidR="001C747D" w:rsidRDefault="001C747D" w:rsidP="006463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«Соедини правильно»</w:t>
            </w:r>
          </w:p>
          <w:p w14:paraId="12A7F629" w14:textId="77777777" w:rsidR="001C747D" w:rsidRDefault="001C747D" w:rsidP="006463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Физкультминутка «Цапля»</w:t>
            </w:r>
          </w:p>
        </w:tc>
        <w:tc>
          <w:tcPr>
            <w:tcW w:w="1915" w:type="dxa"/>
          </w:tcPr>
          <w:p w14:paraId="509B3CBD" w14:textId="77777777" w:rsidR="001C747D" w:rsidRDefault="001C747D" w:rsidP="001C74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Н.С.Жукова</w:t>
            </w:r>
            <w:proofErr w:type="spellEnd"/>
          </w:p>
          <w:p w14:paraId="47206169" w14:textId="77777777" w:rsidR="00646392" w:rsidRDefault="001C747D" w:rsidP="001C74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«Букварь»</w:t>
            </w:r>
          </w:p>
          <w:p w14:paraId="6E760130" w14:textId="6C106EF1" w:rsidR="002B5842" w:rsidRDefault="002B5842" w:rsidP="001C74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Е.В.Колесникова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«Я начинаю читать»</w:t>
            </w:r>
          </w:p>
        </w:tc>
      </w:tr>
      <w:tr w:rsidR="001C747D" w14:paraId="78B92D5C" w14:textId="77777777" w:rsidTr="00194A6B">
        <w:tc>
          <w:tcPr>
            <w:tcW w:w="9571" w:type="dxa"/>
            <w:gridSpan w:val="5"/>
          </w:tcPr>
          <w:p w14:paraId="085324D8" w14:textId="77777777" w:rsidR="001C747D" w:rsidRDefault="001C747D" w:rsidP="001C74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</w:tr>
      <w:tr w:rsidR="00646392" w14:paraId="36C51485" w14:textId="77777777" w:rsidTr="00A233F0">
        <w:tc>
          <w:tcPr>
            <w:tcW w:w="817" w:type="dxa"/>
          </w:tcPr>
          <w:p w14:paraId="730E19C8" w14:textId="77777777" w:rsidR="00646392" w:rsidRDefault="001C747D" w:rsidP="00732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11" w:type="dxa"/>
          </w:tcPr>
          <w:p w14:paraId="7EFFF521" w14:textId="77777777" w:rsidR="001C747D" w:rsidRDefault="001C747D" w:rsidP="001C74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Сравниваем звуков и букв «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 и «Р»</w:t>
            </w:r>
          </w:p>
          <w:p w14:paraId="3C6BED59" w14:textId="77777777" w:rsidR="001C747D" w:rsidRPr="001C747D" w:rsidRDefault="001C747D" w:rsidP="001C74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37D3AA3" w14:textId="77777777" w:rsidR="00646392" w:rsidRDefault="00646392" w:rsidP="007325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14:paraId="463F47BF" w14:textId="77777777" w:rsidR="00646392" w:rsidRDefault="001C747D" w:rsidP="00732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Учить правильно произносить звуки Л и Р.</w:t>
            </w:r>
          </w:p>
          <w:p w14:paraId="04B03DA3" w14:textId="77777777" w:rsidR="001C747D" w:rsidRDefault="001C747D" w:rsidP="00732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Развивать умений определить их места в словах</w:t>
            </w:r>
          </w:p>
        </w:tc>
        <w:tc>
          <w:tcPr>
            <w:tcW w:w="1914" w:type="dxa"/>
          </w:tcPr>
          <w:p w14:paraId="7839421F" w14:textId="77777777" w:rsidR="00646392" w:rsidRDefault="00EC36C1" w:rsidP="00732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«Слова и слоги»</w:t>
            </w:r>
          </w:p>
          <w:p w14:paraId="47AA8A09" w14:textId="77777777" w:rsidR="00EC36C1" w:rsidRDefault="00EC36C1" w:rsidP="00732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«Загадки»</w:t>
            </w:r>
          </w:p>
          <w:p w14:paraId="747E4EF6" w14:textId="77777777" w:rsidR="00EC36C1" w:rsidRDefault="00EC36C1" w:rsidP="00732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Физкультминутка «Часики»</w:t>
            </w:r>
          </w:p>
        </w:tc>
        <w:tc>
          <w:tcPr>
            <w:tcW w:w="1915" w:type="dxa"/>
          </w:tcPr>
          <w:p w14:paraId="2CA82F73" w14:textId="77777777" w:rsidR="00EC36C1" w:rsidRDefault="00EC36C1" w:rsidP="00EC36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Н.С.Жукова</w:t>
            </w:r>
            <w:proofErr w:type="spellEnd"/>
          </w:p>
          <w:p w14:paraId="4B3120D3" w14:textId="77777777" w:rsidR="00646392" w:rsidRDefault="00EC36C1" w:rsidP="00EC36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«Букварь»</w:t>
            </w:r>
          </w:p>
        </w:tc>
      </w:tr>
      <w:tr w:rsidR="00EC36C1" w14:paraId="68E88330" w14:textId="77777777" w:rsidTr="00A233F0">
        <w:tc>
          <w:tcPr>
            <w:tcW w:w="817" w:type="dxa"/>
          </w:tcPr>
          <w:p w14:paraId="41B1124D" w14:textId="77777777" w:rsidR="00EC36C1" w:rsidRDefault="00EC36C1" w:rsidP="00732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011" w:type="dxa"/>
          </w:tcPr>
          <w:p w14:paraId="4117E199" w14:textId="77777777" w:rsidR="00EC36C1" w:rsidRDefault="00EC36C1" w:rsidP="001C74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Согласный звук и буква «Н»</w:t>
            </w:r>
          </w:p>
          <w:p w14:paraId="4C368B50" w14:textId="77777777" w:rsidR="00EC36C1" w:rsidRDefault="00EC36C1" w:rsidP="007325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14:paraId="638B6902" w14:textId="77777777" w:rsidR="00EC36C1" w:rsidRDefault="00EC36C1" w:rsidP="00732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Познакомить со звуком и буквой Н.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Учить читать слоги с Н.</w:t>
            </w:r>
          </w:p>
        </w:tc>
        <w:tc>
          <w:tcPr>
            <w:tcW w:w="1914" w:type="dxa"/>
          </w:tcPr>
          <w:p w14:paraId="76484F9C" w14:textId="77777777" w:rsidR="00EC36C1" w:rsidRDefault="00EC36C1" w:rsidP="00EC36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Игра «Звук потерялся»</w:t>
            </w:r>
          </w:p>
          <w:p w14:paraId="4F23045D" w14:textId="77777777" w:rsidR="00EC36C1" w:rsidRDefault="00EC36C1" w:rsidP="00EC36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Игра «Определи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место звука в слове»</w:t>
            </w:r>
          </w:p>
          <w:p w14:paraId="0D6B44D2" w14:textId="77777777" w:rsidR="00EC36C1" w:rsidRDefault="00EC36C1" w:rsidP="00EC36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«Самолеты»</w:t>
            </w:r>
          </w:p>
        </w:tc>
        <w:tc>
          <w:tcPr>
            <w:tcW w:w="1915" w:type="dxa"/>
          </w:tcPr>
          <w:p w14:paraId="673BE861" w14:textId="77777777" w:rsidR="00EC36C1" w:rsidRDefault="00EC36C1" w:rsidP="00194A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Н.С.Жукова</w:t>
            </w:r>
            <w:proofErr w:type="spellEnd"/>
          </w:p>
          <w:p w14:paraId="004EC502" w14:textId="77777777" w:rsidR="00EC36C1" w:rsidRDefault="00EC36C1" w:rsidP="00194A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«Букварь»</w:t>
            </w:r>
          </w:p>
        </w:tc>
      </w:tr>
      <w:tr w:rsidR="00EC36C1" w14:paraId="6D9A3796" w14:textId="77777777" w:rsidTr="00A233F0">
        <w:tc>
          <w:tcPr>
            <w:tcW w:w="817" w:type="dxa"/>
          </w:tcPr>
          <w:p w14:paraId="3AFDC1C0" w14:textId="77777777" w:rsidR="00EC36C1" w:rsidRDefault="00EC36C1" w:rsidP="00732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3011" w:type="dxa"/>
          </w:tcPr>
          <w:p w14:paraId="33FEA789" w14:textId="77777777" w:rsidR="00EC36C1" w:rsidRDefault="00EC36C1" w:rsidP="00732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Согласный звук и буква «Н»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 Читаем слоги</w:t>
            </w:r>
          </w:p>
        </w:tc>
        <w:tc>
          <w:tcPr>
            <w:tcW w:w="1914" w:type="dxa"/>
          </w:tcPr>
          <w:p w14:paraId="4B6E02DE" w14:textId="77777777" w:rsidR="00EC36C1" w:rsidRDefault="00EC36C1" w:rsidP="00732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Продолжить читать слоги и слова со звуком Н. Учить определять находить его место в словах.</w:t>
            </w:r>
          </w:p>
        </w:tc>
        <w:tc>
          <w:tcPr>
            <w:tcW w:w="1914" w:type="dxa"/>
          </w:tcPr>
          <w:p w14:paraId="5670DF28" w14:textId="77777777" w:rsidR="00EC36C1" w:rsidRDefault="00EC36C1" w:rsidP="00732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Игровое упражнение «Слоговые листочки»</w:t>
            </w:r>
          </w:p>
          <w:p w14:paraId="432DD992" w14:textId="77777777" w:rsidR="00EC36C1" w:rsidRDefault="00EC36C1" w:rsidP="00732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Скороговорки, физкультминутка «</w:t>
            </w:r>
            <w:r w:rsidR="00842A98">
              <w:rPr>
                <w:rFonts w:ascii="Times New Roman" w:hAnsi="Times New Roman" w:cs="Times New Roman"/>
                <w:sz w:val="28"/>
                <w:szCs w:val="28"/>
              </w:rPr>
              <w:t>Кузнечик»</w:t>
            </w:r>
          </w:p>
        </w:tc>
        <w:tc>
          <w:tcPr>
            <w:tcW w:w="1915" w:type="dxa"/>
          </w:tcPr>
          <w:p w14:paraId="5100A049" w14:textId="77777777" w:rsidR="00842A98" w:rsidRDefault="00842A98" w:rsidP="00842A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Н.С.Жукова</w:t>
            </w:r>
            <w:proofErr w:type="spellEnd"/>
          </w:p>
          <w:p w14:paraId="00916C28" w14:textId="77777777" w:rsidR="00EC36C1" w:rsidRDefault="00842A98" w:rsidP="00842A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«Букварь»</w:t>
            </w:r>
          </w:p>
          <w:p w14:paraId="20120017" w14:textId="662F5A1A" w:rsidR="002B5842" w:rsidRDefault="002B5842" w:rsidP="00842A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Е.В.Колесникова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«Я начинаю читать»</w:t>
            </w:r>
          </w:p>
        </w:tc>
      </w:tr>
      <w:tr w:rsidR="00EC36C1" w14:paraId="1BB11E3D" w14:textId="77777777" w:rsidTr="00A233F0">
        <w:tc>
          <w:tcPr>
            <w:tcW w:w="817" w:type="dxa"/>
          </w:tcPr>
          <w:p w14:paraId="50536F66" w14:textId="77777777" w:rsidR="00EC36C1" w:rsidRDefault="00EC36C1" w:rsidP="00732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011" w:type="dxa"/>
          </w:tcPr>
          <w:p w14:paraId="2BE58A47" w14:textId="77777777" w:rsidR="00EC36C1" w:rsidRDefault="00EC36C1" w:rsidP="00732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Согласный звук и буква «Н»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 Читаем слоги</w:t>
            </w:r>
          </w:p>
        </w:tc>
        <w:tc>
          <w:tcPr>
            <w:tcW w:w="1914" w:type="dxa"/>
          </w:tcPr>
          <w:p w14:paraId="1FF680B0" w14:textId="77777777" w:rsidR="00EC36C1" w:rsidRDefault="00842A98" w:rsidP="00732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Продолжить читать слоги и слова со звуком Н. Учить определять находить его место в словах.</w:t>
            </w:r>
          </w:p>
        </w:tc>
        <w:tc>
          <w:tcPr>
            <w:tcW w:w="1914" w:type="dxa"/>
          </w:tcPr>
          <w:p w14:paraId="4EB3B0EF" w14:textId="77777777" w:rsidR="00842A98" w:rsidRDefault="00842A98" w:rsidP="00842A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«найди слово»</w:t>
            </w:r>
          </w:p>
          <w:p w14:paraId="5E97A839" w14:textId="77777777" w:rsidR="00842A98" w:rsidRDefault="00842A98" w:rsidP="00842A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«Слоговые домики»</w:t>
            </w:r>
          </w:p>
          <w:p w14:paraId="7B1D8605" w14:textId="764B4C3C" w:rsidR="00842A98" w:rsidRDefault="00842A98" w:rsidP="00842A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Физкультминутка «Пальчиковая игра»</w:t>
            </w:r>
          </w:p>
          <w:p w14:paraId="36AB5C90" w14:textId="77777777" w:rsidR="00EC36C1" w:rsidRDefault="00EC36C1" w:rsidP="007325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</w:tcPr>
          <w:p w14:paraId="670AC5C5" w14:textId="77777777" w:rsidR="00842A98" w:rsidRDefault="00842A98" w:rsidP="00842A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Н.С.Жукова</w:t>
            </w:r>
            <w:proofErr w:type="spellEnd"/>
          </w:p>
          <w:p w14:paraId="2351FF05" w14:textId="77777777" w:rsidR="00EC36C1" w:rsidRDefault="00842A98" w:rsidP="00842A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«Букварь»</w:t>
            </w:r>
          </w:p>
        </w:tc>
      </w:tr>
      <w:tr w:rsidR="00842A98" w14:paraId="1371452D" w14:textId="77777777" w:rsidTr="00194A6B">
        <w:tc>
          <w:tcPr>
            <w:tcW w:w="9571" w:type="dxa"/>
            <w:gridSpan w:val="5"/>
          </w:tcPr>
          <w:p w14:paraId="74E1BF35" w14:textId="77777777" w:rsidR="00842A98" w:rsidRDefault="00EA7FD0" w:rsidP="00EA7F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</w:tr>
      <w:tr w:rsidR="00EC36C1" w14:paraId="54DD0F6B" w14:textId="77777777" w:rsidTr="00A233F0">
        <w:tc>
          <w:tcPr>
            <w:tcW w:w="817" w:type="dxa"/>
          </w:tcPr>
          <w:p w14:paraId="7B7778A1" w14:textId="77777777" w:rsidR="00EC36C1" w:rsidRDefault="00EA7FD0" w:rsidP="00732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11" w:type="dxa"/>
          </w:tcPr>
          <w:p w14:paraId="315BBBEA" w14:textId="77777777" w:rsidR="00EA7FD0" w:rsidRDefault="00EA7FD0" w:rsidP="00EA7F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Согласный звук и буква «К»</w:t>
            </w:r>
          </w:p>
          <w:p w14:paraId="2744CA90" w14:textId="77777777" w:rsidR="00EC36C1" w:rsidRDefault="00EC36C1" w:rsidP="00EA7F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14:paraId="151BC5E4" w14:textId="77777777" w:rsidR="00EC36C1" w:rsidRDefault="00EA7FD0" w:rsidP="00732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Познакомить со звуком и буквой К.</w:t>
            </w:r>
          </w:p>
          <w:p w14:paraId="65836B8E" w14:textId="77777777" w:rsidR="00EA7FD0" w:rsidRDefault="00EA7FD0" w:rsidP="00732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Учить читать слоги </w:t>
            </w:r>
          </w:p>
        </w:tc>
        <w:tc>
          <w:tcPr>
            <w:tcW w:w="1914" w:type="dxa"/>
          </w:tcPr>
          <w:p w14:paraId="7DC21B78" w14:textId="77777777" w:rsidR="00EC36C1" w:rsidRDefault="00EA7FD0" w:rsidP="00732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Игра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« Подскажи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слово»</w:t>
            </w:r>
          </w:p>
          <w:p w14:paraId="1AA4D896" w14:textId="77777777" w:rsidR="00EA7FD0" w:rsidRDefault="00EA7FD0" w:rsidP="00732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«Поезд»</w:t>
            </w:r>
          </w:p>
          <w:p w14:paraId="4115AE0F" w14:textId="77777777" w:rsidR="00EA7FD0" w:rsidRDefault="00EA7FD0" w:rsidP="00732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«Кто больше»</w:t>
            </w:r>
          </w:p>
        </w:tc>
        <w:tc>
          <w:tcPr>
            <w:tcW w:w="1915" w:type="dxa"/>
          </w:tcPr>
          <w:p w14:paraId="77C35ECC" w14:textId="77777777" w:rsidR="00194A6B" w:rsidRDefault="00194A6B" w:rsidP="00194A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Н.С.Жукова</w:t>
            </w:r>
            <w:proofErr w:type="spellEnd"/>
          </w:p>
          <w:p w14:paraId="1D18A0C9" w14:textId="77777777" w:rsidR="00EC36C1" w:rsidRDefault="00194A6B" w:rsidP="00194A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«Букварь»</w:t>
            </w:r>
          </w:p>
        </w:tc>
      </w:tr>
      <w:tr w:rsidR="00842A98" w14:paraId="1D45508B" w14:textId="77777777" w:rsidTr="00A233F0">
        <w:tc>
          <w:tcPr>
            <w:tcW w:w="817" w:type="dxa"/>
          </w:tcPr>
          <w:p w14:paraId="3FA551E4" w14:textId="77777777" w:rsidR="00842A98" w:rsidRDefault="00EA7FD0" w:rsidP="00732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011" w:type="dxa"/>
          </w:tcPr>
          <w:p w14:paraId="44435F62" w14:textId="77777777" w:rsidR="00EA7FD0" w:rsidRDefault="00EA7FD0" w:rsidP="00EA7F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Согласный звук и буква «К»</w:t>
            </w:r>
          </w:p>
          <w:p w14:paraId="67AF1E59" w14:textId="77777777" w:rsidR="00842A98" w:rsidRDefault="00842A98" w:rsidP="007325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14:paraId="442C1DD0" w14:textId="77777777" w:rsidR="00842A98" w:rsidRDefault="004751F0" w:rsidP="00732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Продолжать читать слоги и слова со звуком К.</w:t>
            </w:r>
          </w:p>
        </w:tc>
        <w:tc>
          <w:tcPr>
            <w:tcW w:w="1914" w:type="dxa"/>
          </w:tcPr>
          <w:p w14:paraId="6B809A76" w14:textId="41B889F7" w:rsidR="00842A98" w:rsidRDefault="004751F0" w:rsidP="00732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«Узнай Какой звук»</w:t>
            </w:r>
          </w:p>
          <w:p w14:paraId="3FB2A245" w14:textId="77777777" w:rsidR="004751F0" w:rsidRDefault="004751F0" w:rsidP="00732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«загадки и отгадки»</w:t>
            </w:r>
          </w:p>
          <w:p w14:paraId="4307FF37" w14:textId="77777777" w:rsidR="00FD660A" w:rsidRDefault="00FD660A" w:rsidP="00732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Физкультминутка «Волчок»</w:t>
            </w:r>
          </w:p>
          <w:p w14:paraId="24D6CC21" w14:textId="77777777" w:rsidR="004751F0" w:rsidRDefault="004751F0" w:rsidP="007325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</w:tcPr>
          <w:p w14:paraId="5F61DE16" w14:textId="77777777" w:rsidR="00194A6B" w:rsidRDefault="00194A6B" w:rsidP="00194A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Н.С.Жукова</w:t>
            </w:r>
            <w:proofErr w:type="spellEnd"/>
          </w:p>
          <w:p w14:paraId="4891D280" w14:textId="77777777" w:rsidR="00842A98" w:rsidRDefault="00194A6B" w:rsidP="00194A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«Букварь»</w:t>
            </w:r>
          </w:p>
        </w:tc>
      </w:tr>
      <w:tr w:rsidR="00842A98" w14:paraId="13124D60" w14:textId="77777777" w:rsidTr="00A233F0">
        <w:tc>
          <w:tcPr>
            <w:tcW w:w="817" w:type="dxa"/>
          </w:tcPr>
          <w:p w14:paraId="072FA863" w14:textId="77777777" w:rsidR="00842A98" w:rsidRDefault="00EA7FD0" w:rsidP="00732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011" w:type="dxa"/>
          </w:tcPr>
          <w:p w14:paraId="4A5B80CE" w14:textId="77777777" w:rsidR="00842A98" w:rsidRDefault="00EA7FD0" w:rsidP="00732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Согласный звук и буква «Т»</w:t>
            </w:r>
          </w:p>
        </w:tc>
        <w:tc>
          <w:tcPr>
            <w:tcW w:w="1914" w:type="dxa"/>
          </w:tcPr>
          <w:p w14:paraId="33694A6F" w14:textId="77777777" w:rsidR="00842A98" w:rsidRDefault="00FD660A" w:rsidP="00732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Познакомить со звуком и буквой Т. Учить определить его место в словах</w:t>
            </w:r>
          </w:p>
        </w:tc>
        <w:tc>
          <w:tcPr>
            <w:tcW w:w="1914" w:type="dxa"/>
          </w:tcPr>
          <w:p w14:paraId="695957DE" w14:textId="77777777" w:rsidR="00FD660A" w:rsidRDefault="00FD660A" w:rsidP="00FD66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«Определи место звука в слове»</w:t>
            </w:r>
          </w:p>
          <w:p w14:paraId="6BBFBF08" w14:textId="5F919F6C" w:rsidR="00FD660A" w:rsidRDefault="00FD660A" w:rsidP="00FD66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«Кто внимательный?»</w:t>
            </w:r>
          </w:p>
          <w:p w14:paraId="36109164" w14:textId="709DD224" w:rsidR="00842A98" w:rsidRDefault="00FD660A" w:rsidP="00FD66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Физкуль</w:t>
            </w:r>
            <w:r w:rsidR="002A7693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минутка «Аист»</w:t>
            </w:r>
          </w:p>
        </w:tc>
        <w:tc>
          <w:tcPr>
            <w:tcW w:w="1915" w:type="dxa"/>
          </w:tcPr>
          <w:p w14:paraId="34A669FE" w14:textId="77777777" w:rsidR="00194A6B" w:rsidRDefault="00194A6B" w:rsidP="00194A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Н.С.Жукова</w:t>
            </w:r>
            <w:proofErr w:type="spellEnd"/>
          </w:p>
          <w:p w14:paraId="6F3D05BE" w14:textId="77777777" w:rsidR="00842A98" w:rsidRDefault="00194A6B" w:rsidP="00194A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«Букварь»</w:t>
            </w:r>
          </w:p>
        </w:tc>
      </w:tr>
      <w:tr w:rsidR="00842A98" w14:paraId="2EA7A041" w14:textId="77777777" w:rsidTr="00A233F0">
        <w:tc>
          <w:tcPr>
            <w:tcW w:w="817" w:type="dxa"/>
          </w:tcPr>
          <w:p w14:paraId="402F1F63" w14:textId="77777777" w:rsidR="00842A98" w:rsidRDefault="00EA7FD0" w:rsidP="00732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3011" w:type="dxa"/>
          </w:tcPr>
          <w:p w14:paraId="6AD3E5B0" w14:textId="77777777" w:rsidR="00842A98" w:rsidRDefault="00EA7FD0" w:rsidP="00732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Гласный звук и буква «И»</w:t>
            </w:r>
          </w:p>
        </w:tc>
        <w:tc>
          <w:tcPr>
            <w:tcW w:w="1914" w:type="dxa"/>
          </w:tcPr>
          <w:p w14:paraId="5E1F9123" w14:textId="77777777" w:rsidR="00842A98" w:rsidRDefault="00FD660A" w:rsidP="00732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Познакомить с гласным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звуком  И.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Учить различать гласные звуки от согласных.</w:t>
            </w:r>
          </w:p>
        </w:tc>
        <w:tc>
          <w:tcPr>
            <w:tcW w:w="1914" w:type="dxa"/>
          </w:tcPr>
          <w:p w14:paraId="7C0FE3D2" w14:textId="77777777" w:rsidR="00194A6B" w:rsidRDefault="00194A6B" w:rsidP="00194A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«найди слово»</w:t>
            </w:r>
          </w:p>
          <w:p w14:paraId="08A3F604" w14:textId="77777777" w:rsidR="00194A6B" w:rsidRDefault="00194A6B" w:rsidP="00194A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«Слоговые домики»</w:t>
            </w:r>
          </w:p>
          <w:p w14:paraId="15219B59" w14:textId="71939C19" w:rsidR="00194A6B" w:rsidRDefault="00194A6B" w:rsidP="00194A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Физкультминутка «Пальчиковая игра»</w:t>
            </w:r>
          </w:p>
          <w:p w14:paraId="45515908" w14:textId="77777777" w:rsidR="00842A98" w:rsidRDefault="00842A98" w:rsidP="007325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</w:tcPr>
          <w:p w14:paraId="5CD16E7B" w14:textId="77777777" w:rsidR="00194A6B" w:rsidRDefault="00194A6B" w:rsidP="00194A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Н.С.Жукова</w:t>
            </w:r>
            <w:proofErr w:type="spellEnd"/>
          </w:p>
          <w:p w14:paraId="69885812" w14:textId="77777777" w:rsidR="00842A98" w:rsidRDefault="00194A6B" w:rsidP="00194A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«Букварь»</w:t>
            </w:r>
          </w:p>
        </w:tc>
      </w:tr>
      <w:tr w:rsidR="00194A6B" w14:paraId="0BC7F95D" w14:textId="77777777" w:rsidTr="00194A6B">
        <w:tc>
          <w:tcPr>
            <w:tcW w:w="9571" w:type="dxa"/>
            <w:gridSpan w:val="5"/>
          </w:tcPr>
          <w:p w14:paraId="6FBB9ECC" w14:textId="77777777" w:rsidR="00194A6B" w:rsidRDefault="00194A6B" w:rsidP="00194A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</w:tr>
      <w:tr w:rsidR="00194A6B" w14:paraId="4E3BF25C" w14:textId="77777777" w:rsidTr="00A233F0">
        <w:tc>
          <w:tcPr>
            <w:tcW w:w="817" w:type="dxa"/>
          </w:tcPr>
          <w:p w14:paraId="11B62500" w14:textId="77777777" w:rsidR="00194A6B" w:rsidRDefault="00194A6B" w:rsidP="00732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11" w:type="dxa"/>
          </w:tcPr>
          <w:p w14:paraId="13B63E08" w14:textId="77777777" w:rsidR="00194A6B" w:rsidRDefault="00194A6B" w:rsidP="00194A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6B53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Гласный звук и буква «И»</w:t>
            </w:r>
          </w:p>
          <w:p w14:paraId="517661E4" w14:textId="77777777" w:rsidR="00194A6B" w:rsidRDefault="00194A6B" w:rsidP="00194A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14:paraId="45964F61" w14:textId="5932981F" w:rsidR="00194A6B" w:rsidRDefault="00194A6B" w:rsidP="00732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Закрепить знани</w:t>
            </w:r>
            <w:r w:rsidR="00566836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 гласном звуке И. Продолжать учить на</w:t>
            </w:r>
            <w:r w:rsidR="00566836">
              <w:rPr>
                <w:rFonts w:ascii="Times New Roman" w:hAnsi="Times New Roman" w:cs="Times New Roman"/>
                <w:sz w:val="28"/>
                <w:szCs w:val="28"/>
              </w:rPr>
              <w:t>ходить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место звуков в словах</w:t>
            </w:r>
          </w:p>
        </w:tc>
        <w:tc>
          <w:tcPr>
            <w:tcW w:w="1914" w:type="dxa"/>
          </w:tcPr>
          <w:p w14:paraId="32701721" w14:textId="77777777" w:rsidR="00194A6B" w:rsidRDefault="00194A6B" w:rsidP="00194A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Игры «Загадки и отгадки»</w:t>
            </w:r>
          </w:p>
          <w:p w14:paraId="11340D21" w14:textId="77777777" w:rsidR="00194A6B" w:rsidRDefault="00194A6B" w:rsidP="00194A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Физкультминутка «Паровоз»</w:t>
            </w:r>
          </w:p>
          <w:p w14:paraId="3445ACD5" w14:textId="46D85003" w:rsidR="00194A6B" w:rsidRDefault="00194A6B" w:rsidP="00194A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«Кто внимательный?»</w:t>
            </w:r>
          </w:p>
        </w:tc>
        <w:tc>
          <w:tcPr>
            <w:tcW w:w="1915" w:type="dxa"/>
          </w:tcPr>
          <w:p w14:paraId="70042830" w14:textId="77777777" w:rsidR="00106E21" w:rsidRDefault="00106E21" w:rsidP="00106E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Н.С.Жукова</w:t>
            </w:r>
            <w:proofErr w:type="spellEnd"/>
          </w:p>
          <w:p w14:paraId="4CC49634" w14:textId="77777777" w:rsidR="00194A6B" w:rsidRDefault="00106E21" w:rsidP="00106E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«Букварь»</w:t>
            </w:r>
          </w:p>
          <w:p w14:paraId="6A86BE35" w14:textId="18430E53" w:rsidR="00CC0764" w:rsidRDefault="00CC0764" w:rsidP="00106E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Е.В.Колесникова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« 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начинаю читать»</w:t>
            </w:r>
          </w:p>
        </w:tc>
      </w:tr>
      <w:tr w:rsidR="00194A6B" w14:paraId="5AF108E7" w14:textId="77777777" w:rsidTr="00A233F0">
        <w:tc>
          <w:tcPr>
            <w:tcW w:w="817" w:type="dxa"/>
          </w:tcPr>
          <w:p w14:paraId="6CCD9DF8" w14:textId="77777777" w:rsidR="00194A6B" w:rsidRDefault="00194A6B" w:rsidP="00732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011" w:type="dxa"/>
          </w:tcPr>
          <w:p w14:paraId="2732182D" w14:textId="77777777" w:rsidR="00194A6B" w:rsidRDefault="00194A6B" w:rsidP="00194A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Сравниваем гласные звуки и буквы «Ы» и «И»</w:t>
            </w:r>
          </w:p>
          <w:p w14:paraId="47D62B2C" w14:textId="77777777" w:rsidR="00194A6B" w:rsidRDefault="00194A6B" w:rsidP="007325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14:paraId="7E4312FE" w14:textId="77777777" w:rsidR="00194A6B" w:rsidRDefault="00194A6B" w:rsidP="00732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Учить правильно называть звуки и произносить слова с этими звуками.</w:t>
            </w:r>
          </w:p>
        </w:tc>
        <w:tc>
          <w:tcPr>
            <w:tcW w:w="1914" w:type="dxa"/>
          </w:tcPr>
          <w:p w14:paraId="6E3C9C92" w14:textId="77777777" w:rsidR="00194A6B" w:rsidRDefault="00194A6B" w:rsidP="00194A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«Кто в каком доме живет?»</w:t>
            </w:r>
          </w:p>
          <w:p w14:paraId="264F8873" w14:textId="16591048" w:rsidR="00194A6B" w:rsidRDefault="00194A6B" w:rsidP="00194A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</w:t>
            </w:r>
            <w:r w:rsidR="002A7693">
              <w:rPr>
                <w:rFonts w:ascii="Times New Roman" w:hAnsi="Times New Roman" w:cs="Times New Roman"/>
                <w:sz w:val="28"/>
                <w:szCs w:val="28"/>
              </w:rPr>
              <w:t>ульт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минутка «Зайка»</w:t>
            </w:r>
          </w:p>
          <w:p w14:paraId="54325D8C" w14:textId="77777777" w:rsidR="00194A6B" w:rsidRDefault="00194A6B" w:rsidP="00194A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«Подскажи словечко»</w:t>
            </w:r>
          </w:p>
        </w:tc>
        <w:tc>
          <w:tcPr>
            <w:tcW w:w="1915" w:type="dxa"/>
          </w:tcPr>
          <w:p w14:paraId="2B3B9F6C" w14:textId="77777777" w:rsidR="00106E21" w:rsidRDefault="00106E21" w:rsidP="00106E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Н.С.Жукова</w:t>
            </w:r>
            <w:proofErr w:type="spellEnd"/>
          </w:p>
          <w:p w14:paraId="295FCABA" w14:textId="77777777" w:rsidR="00194A6B" w:rsidRDefault="00106E21" w:rsidP="00106E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«Букварь»</w:t>
            </w:r>
          </w:p>
        </w:tc>
      </w:tr>
      <w:tr w:rsidR="00194A6B" w14:paraId="2965D4CE" w14:textId="77777777" w:rsidTr="00A233F0">
        <w:tc>
          <w:tcPr>
            <w:tcW w:w="817" w:type="dxa"/>
          </w:tcPr>
          <w:p w14:paraId="6BEF5CC2" w14:textId="77777777" w:rsidR="00194A6B" w:rsidRDefault="00194A6B" w:rsidP="00732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011" w:type="dxa"/>
          </w:tcPr>
          <w:p w14:paraId="58C66C52" w14:textId="77777777" w:rsidR="00194A6B" w:rsidRDefault="00194A6B" w:rsidP="00194A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Повторение всех изученных букв и звуков.</w:t>
            </w:r>
          </w:p>
          <w:p w14:paraId="4F366AB8" w14:textId="77777777" w:rsidR="00194A6B" w:rsidRDefault="00194A6B" w:rsidP="007325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14:paraId="75A8E204" w14:textId="51850879" w:rsidR="00194A6B" w:rsidRDefault="00194A6B" w:rsidP="00106E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Закрепить </w:t>
            </w:r>
            <w:r w:rsidR="00106E21">
              <w:rPr>
                <w:rFonts w:ascii="Times New Roman" w:hAnsi="Times New Roman" w:cs="Times New Roman"/>
                <w:sz w:val="28"/>
                <w:szCs w:val="28"/>
              </w:rPr>
              <w:t xml:space="preserve">все изученные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буквы и звуки</w:t>
            </w:r>
            <w:r w:rsidR="00106E21">
              <w:rPr>
                <w:rFonts w:ascii="Times New Roman" w:hAnsi="Times New Roman" w:cs="Times New Roman"/>
                <w:sz w:val="28"/>
                <w:szCs w:val="28"/>
              </w:rPr>
              <w:t>. Повторить их, проверить умени</w:t>
            </w:r>
            <w:r w:rsidR="00566836">
              <w:rPr>
                <w:rFonts w:ascii="Times New Roman" w:hAnsi="Times New Roman" w:cs="Times New Roman"/>
                <w:sz w:val="28"/>
                <w:szCs w:val="28"/>
              </w:rPr>
              <w:t xml:space="preserve">е </w:t>
            </w:r>
            <w:r w:rsidR="00106E21">
              <w:rPr>
                <w:rFonts w:ascii="Times New Roman" w:hAnsi="Times New Roman" w:cs="Times New Roman"/>
                <w:sz w:val="28"/>
                <w:szCs w:val="28"/>
              </w:rPr>
              <w:t xml:space="preserve">читать слоги и слова </w:t>
            </w:r>
          </w:p>
        </w:tc>
        <w:tc>
          <w:tcPr>
            <w:tcW w:w="1914" w:type="dxa"/>
          </w:tcPr>
          <w:p w14:paraId="6AF3B71A" w14:textId="77777777" w:rsidR="00106E21" w:rsidRDefault="00106E21" w:rsidP="00106E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«Найди и обведи»</w:t>
            </w:r>
          </w:p>
          <w:p w14:paraId="22C43FD5" w14:textId="77777777" w:rsidR="00106E21" w:rsidRDefault="00106E21" w:rsidP="00106E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«Определи место звука в слове»</w:t>
            </w:r>
          </w:p>
          <w:p w14:paraId="5DD18AB2" w14:textId="71D249A8" w:rsidR="00194A6B" w:rsidRDefault="00106E21" w:rsidP="00106E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Физкуль</w:t>
            </w:r>
            <w:r w:rsidR="002A7693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минутка  «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Слушай –делай»</w:t>
            </w:r>
          </w:p>
        </w:tc>
        <w:tc>
          <w:tcPr>
            <w:tcW w:w="1915" w:type="dxa"/>
          </w:tcPr>
          <w:p w14:paraId="4AC2B0F8" w14:textId="77777777" w:rsidR="00106E21" w:rsidRDefault="00106E21" w:rsidP="00106E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Н.С.Жукова</w:t>
            </w:r>
            <w:proofErr w:type="spellEnd"/>
          </w:p>
          <w:p w14:paraId="2A0BFFEC" w14:textId="77777777" w:rsidR="00194A6B" w:rsidRDefault="00106E21" w:rsidP="00106E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«Букварь»</w:t>
            </w:r>
          </w:p>
        </w:tc>
      </w:tr>
      <w:tr w:rsidR="00194A6B" w14:paraId="26E141F3" w14:textId="77777777" w:rsidTr="00A233F0">
        <w:tc>
          <w:tcPr>
            <w:tcW w:w="817" w:type="dxa"/>
          </w:tcPr>
          <w:p w14:paraId="42A1B508" w14:textId="77777777" w:rsidR="00194A6B" w:rsidRDefault="00194A6B" w:rsidP="00732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011" w:type="dxa"/>
          </w:tcPr>
          <w:p w14:paraId="50AAD7B6" w14:textId="77777777" w:rsidR="00194A6B" w:rsidRDefault="00194A6B" w:rsidP="00194A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Повторение всех изученных букв и звуков.</w:t>
            </w:r>
          </w:p>
          <w:p w14:paraId="452238DC" w14:textId="77777777" w:rsidR="00194A6B" w:rsidRDefault="00194A6B" w:rsidP="007325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14:paraId="4CEC1E4C" w14:textId="77777777" w:rsidR="00194A6B" w:rsidRDefault="00106E21" w:rsidP="00732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Закрепить все изученные буквы и звуки. Повторить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их, проверить умения читать слоги и слова</w:t>
            </w:r>
          </w:p>
        </w:tc>
        <w:tc>
          <w:tcPr>
            <w:tcW w:w="1914" w:type="dxa"/>
          </w:tcPr>
          <w:p w14:paraId="1953234D" w14:textId="77777777" w:rsidR="00106E21" w:rsidRDefault="00106E21" w:rsidP="00106E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Игра «Слова и слоги»</w:t>
            </w:r>
          </w:p>
          <w:p w14:paraId="257E04B6" w14:textId="1A4D4225" w:rsidR="00106E21" w:rsidRDefault="00106E21" w:rsidP="00106E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</w:t>
            </w:r>
            <w:r w:rsidR="002A7693">
              <w:rPr>
                <w:rFonts w:ascii="Times New Roman" w:hAnsi="Times New Roman" w:cs="Times New Roman"/>
                <w:sz w:val="28"/>
                <w:szCs w:val="28"/>
              </w:rPr>
              <w:t>ульт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минутка</w:t>
            </w:r>
          </w:p>
          <w:p w14:paraId="6E877562" w14:textId="77777777" w:rsidR="00106E21" w:rsidRDefault="00106E21" w:rsidP="00106E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«Вороны»</w:t>
            </w:r>
          </w:p>
          <w:p w14:paraId="5DAF2470" w14:textId="77777777" w:rsidR="00194A6B" w:rsidRDefault="00106E21" w:rsidP="00106E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Игра «Кто больше»</w:t>
            </w:r>
          </w:p>
        </w:tc>
        <w:tc>
          <w:tcPr>
            <w:tcW w:w="1915" w:type="dxa"/>
          </w:tcPr>
          <w:p w14:paraId="2315D600" w14:textId="77777777" w:rsidR="00106E21" w:rsidRDefault="00106E21" w:rsidP="00106E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Н.С.Жукова</w:t>
            </w:r>
            <w:proofErr w:type="spellEnd"/>
          </w:p>
          <w:p w14:paraId="14AC1737" w14:textId="77777777" w:rsidR="00194A6B" w:rsidRDefault="00106E21" w:rsidP="00106E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«Букварь»</w:t>
            </w:r>
          </w:p>
          <w:p w14:paraId="17BF7467" w14:textId="2981E186" w:rsidR="004D054E" w:rsidRDefault="004D054E" w:rsidP="00106E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Е.В.Колесникова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начинаю читать»</w:t>
            </w:r>
          </w:p>
        </w:tc>
      </w:tr>
    </w:tbl>
    <w:p w14:paraId="170C7A6B" w14:textId="77777777" w:rsidR="00732509" w:rsidRDefault="00732509" w:rsidP="007325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4C11457" w14:textId="77777777" w:rsidR="00EE63B7" w:rsidRDefault="00EE63B7" w:rsidP="00106E21">
      <w:pPr>
        <w:tabs>
          <w:tab w:val="center" w:pos="467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E3633A9" w14:textId="77777777" w:rsidR="00732509" w:rsidRPr="004D054E" w:rsidRDefault="00106E21" w:rsidP="00106E21">
      <w:pPr>
        <w:tabs>
          <w:tab w:val="center" w:pos="4677"/>
        </w:tabs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4D054E">
        <w:rPr>
          <w:rFonts w:ascii="Times New Roman" w:hAnsi="Times New Roman" w:cs="Times New Roman"/>
          <w:sz w:val="36"/>
          <w:szCs w:val="36"/>
        </w:rPr>
        <w:t>Математика</w:t>
      </w:r>
    </w:p>
    <w:p w14:paraId="50689D01" w14:textId="77777777" w:rsidR="001469C6" w:rsidRDefault="001469C6" w:rsidP="001469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85C1B8F" w14:textId="77777777" w:rsidR="00313C55" w:rsidRDefault="00313C55" w:rsidP="00313C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3011"/>
        <w:gridCol w:w="1914"/>
        <w:gridCol w:w="1914"/>
        <w:gridCol w:w="1915"/>
      </w:tblGrid>
      <w:tr w:rsidR="00106E21" w14:paraId="172A142B" w14:textId="77777777" w:rsidTr="00377D89">
        <w:tc>
          <w:tcPr>
            <w:tcW w:w="817" w:type="dxa"/>
          </w:tcPr>
          <w:p w14:paraId="609A21E0" w14:textId="77777777" w:rsidR="00106E21" w:rsidRDefault="00106E21" w:rsidP="00377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недели</w:t>
            </w:r>
          </w:p>
        </w:tc>
        <w:tc>
          <w:tcPr>
            <w:tcW w:w="3011" w:type="dxa"/>
          </w:tcPr>
          <w:p w14:paraId="141281EB" w14:textId="77777777" w:rsidR="00106E21" w:rsidRDefault="00106E21" w:rsidP="00377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занятия</w:t>
            </w:r>
          </w:p>
        </w:tc>
        <w:tc>
          <w:tcPr>
            <w:tcW w:w="1914" w:type="dxa"/>
          </w:tcPr>
          <w:p w14:paraId="250ECB4C" w14:textId="77777777" w:rsidR="00106E21" w:rsidRDefault="00106E21" w:rsidP="00377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Цели</w:t>
            </w:r>
          </w:p>
        </w:tc>
        <w:tc>
          <w:tcPr>
            <w:tcW w:w="1914" w:type="dxa"/>
          </w:tcPr>
          <w:p w14:paraId="4399DB8E" w14:textId="77777777" w:rsidR="00106E21" w:rsidRDefault="00106E21" w:rsidP="00377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Структура</w:t>
            </w:r>
          </w:p>
        </w:tc>
        <w:tc>
          <w:tcPr>
            <w:tcW w:w="1915" w:type="dxa"/>
          </w:tcPr>
          <w:p w14:paraId="0088B23A" w14:textId="77777777" w:rsidR="00106E21" w:rsidRDefault="00106E21" w:rsidP="00377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Источники</w:t>
            </w:r>
          </w:p>
        </w:tc>
      </w:tr>
      <w:tr w:rsidR="00106E21" w14:paraId="77AC6618" w14:textId="77777777" w:rsidTr="00377D89">
        <w:tc>
          <w:tcPr>
            <w:tcW w:w="9571" w:type="dxa"/>
            <w:gridSpan w:val="5"/>
          </w:tcPr>
          <w:p w14:paraId="445478D5" w14:textId="77777777" w:rsidR="00106E21" w:rsidRDefault="00106E21" w:rsidP="00377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Октябрь</w:t>
            </w:r>
          </w:p>
        </w:tc>
      </w:tr>
      <w:tr w:rsidR="00106E21" w14:paraId="74224763" w14:textId="77777777" w:rsidTr="00106E21">
        <w:trPr>
          <w:cantSplit/>
          <w:trHeight w:val="3310"/>
        </w:trPr>
        <w:tc>
          <w:tcPr>
            <w:tcW w:w="817" w:type="dxa"/>
          </w:tcPr>
          <w:p w14:paraId="2BD59FA8" w14:textId="77777777" w:rsidR="00106E21" w:rsidRDefault="00106E21" w:rsidP="00106E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11" w:type="dxa"/>
          </w:tcPr>
          <w:p w14:paraId="3D5AAA1A" w14:textId="77777777" w:rsidR="00106E21" w:rsidRDefault="000D5B83" w:rsidP="00106E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Графические задачи. Понятия справа и слева, вверху и внизу.</w:t>
            </w:r>
          </w:p>
        </w:tc>
        <w:tc>
          <w:tcPr>
            <w:tcW w:w="1914" w:type="dxa"/>
          </w:tcPr>
          <w:p w14:paraId="5A3C7884" w14:textId="77777777" w:rsidR="00106E21" w:rsidRPr="000A6650" w:rsidRDefault="000A6650" w:rsidP="000A66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Учить рисовать па</w:t>
            </w:r>
            <w:r w:rsidR="000D5B83">
              <w:rPr>
                <w:rFonts w:ascii="Times New Roman" w:hAnsi="Times New Roman" w:cs="Times New Roman"/>
                <w:sz w:val="28"/>
                <w:szCs w:val="28"/>
              </w:rPr>
              <w:t>лочки, цифры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уметь правильно пользоваться карандашом. Познакомить с предлогами места </w:t>
            </w:r>
            <w:r w:rsidRPr="000A665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слева и </w:t>
            </w:r>
            <w:proofErr w:type="gramStart"/>
            <w:r w:rsidRPr="000A6650">
              <w:rPr>
                <w:rFonts w:ascii="Times New Roman" w:hAnsi="Times New Roman" w:cs="Times New Roman"/>
                <w:b/>
                <w:sz w:val="28"/>
                <w:szCs w:val="28"/>
              </w:rPr>
              <w:t>справа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</w:t>
            </w:r>
            <w:r w:rsidR="000D5B8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вверху</w:t>
            </w:r>
            <w:proofErr w:type="gramEnd"/>
            <w:r w:rsidR="000D5B8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 внизу 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учить их правильно определять.</w:t>
            </w:r>
          </w:p>
        </w:tc>
        <w:tc>
          <w:tcPr>
            <w:tcW w:w="1914" w:type="dxa"/>
          </w:tcPr>
          <w:p w14:paraId="5CE84E52" w14:textId="77777777" w:rsidR="00106E21" w:rsidRDefault="000A6650" w:rsidP="000A66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«Покажи предметы справа и слева от тебя»</w:t>
            </w:r>
          </w:p>
          <w:p w14:paraId="57118EFB" w14:textId="77777777" w:rsidR="000A6650" w:rsidRDefault="000D5B83" w:rsidP="000A66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«В какой замок едет рыцарь</w:t>
            </w:r>
            <w:r w:rsidR="001F5423">
              <w:rPr>
                <w:rFonts w:ascii="Times New Roman" w:hAnsi="Times New Roman" w:cs="Times New Roman"/>
                <w:sz w:val="28"/>
                <w:szCs w:val="28"/>
              </w:rPr>
              <w:t xml:space="preserve">? </w:t>
            </w:r>
            <w:r w:rsidR="000A6650">
              <w:rPr>
                <w:rFonts w:ascii="Times New Roman" w:hAnsi="Times New Roman" w:cs="Times New Roman"/>
                <w:sz w:val="28"/>
                <w:szCs w:val="28"/>
              </w:rPr>
              <w:t>(справа и слева)»</w:t>
            </w:r>
          </w:p>
          <w:p w14:paraId="57A7224D" w14:textId="1752BF6C" w:rsidR="000A6650" w:rsidRDefault="000A6650" w:rsidP="000A66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</w:t>
            </w:r>
            <w:r w:rsidR="002A7693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минутка «Заяц белен</w:t>
            </w:r>
            <w:r w:rsidR="002A7693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кий сидит»</w:t>
            </w:r>
          </w:p>
        </w:tc>
        <w:tc>
          <w:tcPr>
            <w:tcW w:w="1915" w:type="dxa"/>
          </w:tcPr>
          <w:p w14:paraId="41DBCC20" w14:textId="77777777" w:rsidR="00106E21" w:rsidRDefault="000A6650" w:rsidP="000A66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К.В.Шевелев</w:t>
            </w:r>
            <w:proofErr w:type="spellEnd"/>
          </w:p>
          <w:p w14:paraId="2832AD89" w14:textId="0EF514B5" w:rsidR="000A6650" w:rsidRDefault="000A6650" w:rsidP="000A66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566836">
              <w:rPr>
                <w:rFonts w:ascii="Times New Roman" w:hAnsi="Times New Roman" w:cs="Times New Roman"/>
                <w:sz w:val="28"/>
                <w:szCs w:val="28"/>
              </w:rPr>
              <w:t xml:space="preserve">Прописи по математике </w:t>
            </w:r>
            <w:r w:rsidR="0056683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="00566836" w:rsidRPr="005668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66836">
              <w:rPr>
                <w:rFonts w:ascii="Times New Roman" w:hAnsi="Times New Roman" w:cs="Times New Roman"/>
                <w:sz w:val="28"/>
                <w:szCs w:val="28"/>
              </w:rPr>
              <w:t>часть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3B38264E" w14:textId="77777777" w:rsidR="00106E21" w:rsidRDefault="00106E21" w:rsidP="00377D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6E21" w14:paraId="79352B37" w14:textId="77777777" w:rsidTr="00377D89">
        <w:tc>
          <w:tcPr>
            <w:tcW w:w="817" w:type="dxa"/>
          </w:tcPr>
          <w:p w14:paraId="6219A4FD" w14:textId="77777777" w:rsidR="00106E21" w:rsidRDefault="00106E21" w:rsidP="00377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011" w:type="dxa"/>
          </w:tcPr>
          <w:p w14:paraId="0CDB59DA" w14:textId="5C8647F5" w:rsidR="00106E21" w:rsidRDefault="001F5423" w:rsidP="00106E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Ориентировка в пространстве. Использование предлогов: над, под, на, в.</w:t>
            </w:r>
          </w:p>
          <w:p w14:paraId="5612AECD" w14:textId="77777777" w:rsidR="00106E21" w:rsidRDefault="00106E21" w:rsidP="00377D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14:paraId="25C8C790" w14:textId="77777777" w:rsidR="00106E21" w:rsidRDefault="004B16EB" w:rsidP="000A66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рисовать  узоры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писать ц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и</w:t>
            </w:r>
            <w:proofErr w:type="spellStart"/>
            <w:r w:rsidR="001F5423">
              <w:rPr>
                <w:rFonts w:ascii="Times New Roman" w:hAnsi="Times New Roman" w:cs="Times New Roman"/>
                <w:sz w:val="28"/>
                <w:szCs w:val="28"/>
              </w:rPr>
              <w:t>фры</w:t>
            </w:r>
            <w:proofErr w:type="spellEnd"/>
            <w:r w:rsidR="001F5423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0A6650">
              <w:rPr>
                <w:rFonts w:ascii="Times New Roman" w:hAnsi="Times New Roman" w:cs="Times New Roman"/>
                <w:sz w:val="28"/>
                <w:szCs w:val="28"/>
              </w:rPr>
              <w:t xml:space="preserve"> уметь правильно пользоваться карандашом. Познакомить с предлогами места </w:t>
            </w:r>
            <w:r w:rsidR="001F5423">
              <w:rPr>
                <w:rFonts w:ascii="Times New Roman" w:hAnsi="Times New Roman" w:cs="Times New Roman"/>
                <w:b/>
                <w:sz w:val="28"/>
                <w:szCs w:val="28"/>
              </w:rPr>
              <w:t>над</w:t>
            </w:r>
            <w:r w:rsidR="000A665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</w:t>
            </w:r>
            <w:r w:rsidR="001F5423">
              <w:rPr>
                <w:rFonts w:ascii="Times New Roman" w:hAnsi="Times New Roman" w:cs="Times New Roman"/>
                <w:b/>
                <w:sz w:val="28"/>
                <w:szCs w:val="28"/>
              </w:rPr>
              <w:t>под, на, в,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 xml:space="preserve"> </w:t>
            </w:r>
            <w:r w:rsidR="000A6650">
              <w:rPr>
                <w:rFonts w:ascii="Times New Roman" w:hAnsi="Times New Roman" w:cs="Times New Roman"/>
                <w:sz w:val="28"/>
                <w:szCs w:val="28"/>
              </w:rPr>
              <w:t>учить их правильно определять</w:t>
            </w:r>
          </w:p>
        </w:tc>
        <w:tc>
          <w:tcPr>
            <w:tcW w:w="1914" w:type="dxa"/>
          </w:tcPr>
          <w:p w14:paraId="229CB808" w14:textId="268364E9" w:rsidR="00106E21" w:rsidRDefault="001F5423" w:rsidP="00377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«Кто какую рыбу поймал</w:t>
            </w:r>
            <w:r w:rsidR="005A67A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714CC0C7" w14:textId="77777777" w:rsidR="005A67AC" w:rsidRDefault="001F5423" w:rsidP="00377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«Найди где птица</w:t>
            </w:r>
            <w:r w:rsidR="005A67A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288C8323" w14:textId="77777777" w:rsidR="005A67AC" w:rsidRDefault="005A67AC" w:rsidP="00377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Физкультминутка «Рисуем пальцами»</w:t>
            </w:r>
          </w:p>
        </w:tc>
        <w:tc>
          <w:tcPr>
            <w:tcW w:w="1915" w:type="dxa"/>
          </w:tcPr>
          <w:p w14:paraId="318F9E79" w14:textId="77777777" w:rsidR="005A67AC" w:rsidRDefault="005A67AC" w:rsidP="005A67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К.В.Шевелев</w:t>
            </w:r>
            <w:proofErr w:type="spellEnd"/>
          </w:p>
          <w:p w14:paraId="6DBF49BE" w14:textId="766C0C39" w:rsidR="005A67AC" w:rsidRDefault="005A67AC" w:rsidP="005A67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566836">
              <w:rPr>
                <w:rFonts w:ascii="Times New Roman" w:hAnsi="Times New Roman" w:cs="Times New Roman"/>
                <w:sz w:val="28"/>
                <w:szCs w:val="28"/>
              </w:rPr>
              <w:t xml:space="preserve">Прописи по математике </w:t>
            </w:r>
            <w:r w:rsidR="0056683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="00566836" w:rsidRPr="005668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66836">
              <w:rPr>
                <w:rFonts w:ascii="Times New Roman" w:hAnsi="Times New Roman" w:cs="Times New Roman"/>
                <w:sz w:val="28"/>
                <w:szCs w:val="28"/>
              </w:rPr>
              <w:t>часть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5E7CEA4B" w14:textId="77777777" w:rsidR="00106E21" w:rsidRDefault="00106E21" w:rsidP="005A67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6E21" w14:paraId="2B3963F7" w14:textId="77777777" w:rsidTr="00377D89">
        <w:tc>
          <w:tcPr>
            <w:tcW w:w="817" w:type="dxa"/>
          </w:tcPr>
          <w:p w14:paraId="07C7D35F" w14:textId="77777777" w:rsidR="00106E21" w:rsidRDefault="00106E21" w:rsidP="00377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3011" w:type="dxa"/>
          </w:tcPr>
          <w:p w14:paraId="180496B1" w14:textId="77777777" w:rsidR="00106E21" w:rsidRDefault="001F5423" w:rsidP="00106E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Геометрические фигуры. Определение закономерностей.</w:t>
            </w:r>
          </w:p>
          <w:p w14:paraId="0315BA1A" w14:textId="77777777" w:rsidR="00106E21" w:rsidRDefault="00106E21" w:rsidP="00377D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14:paraId="73913AF4" w14:textId="6B362E3C" w:rsidR="005A67AC" w:rsidRDefault="001F5423" w:rsidP="005A67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рисовать  лабиринт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ёлочки</w:t>
            </w:r>
            <w:r w:rsidR="005A67A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2A76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02B03">
              <w:rPr>
                <w:rFonts w:ascii="Times New Roman" w:hAnsi="Times New Roman" w:cs="Times New Roman"/>
                <w:sz w:val="28"/>
                <w:szCs w:val="28"/>
              </w:rPr>
              <w:t xml:space="preserve">писать </w:t>
            </w:r>
            <w:r w:rsidR="004B16EB">
              <w:rPr>
                <w:rFonts w:ascii="Times New Roman" w:hAnsi="Times New Roman" w:cs="Times New Roman"/>
                <w:sz w:val="28"/>
                <w:szCs w:val="28"/>
              </w:rPr>
              <w:t>ц</w:t>
            </w:r>
            <w:r w:rsidR="004B16E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и</w:t>
            </w:r>
            <w:proofErr w:type="spellStart"/>
            <w:r w:rsidR="00402B03">
              <w:rPr>
                <w:rFonts w:ascii="Times New Roman" w:hAnsi="Times New Roman" w:cs="Times New Roman"/>
                <w:sz w:val="28"/>
                <w:szCs w:val="28"/>
              </w:rPr>
              <w:t>фры</w:t>
            </w:r>
            <w:proofErr w:type="spellEnd"/>
          </w:p>
          <w:p w14:paraId="258F95BC" w14:textId="77777777" w:rsidR="00106E21" w:rsidRDefault="005A67AC" w:rsidP="005A67A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клетке. Уметь правильно пользоваться карандашом</w:t>
            </w:r>
            <w:r w:rsidR="004B16E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107017DB" w14:textId="77777777" w:rsidR="004B16EB" w:rsidRPr="004B16EB" w:rsidRDefault="004B16EB" w:rsidP="005A67A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Повторить понятия  большой,маленький.Найти закономерность и дорисовать недостающий предмет.</w:t>
            </w:r>
          </w:p>
        </w:tc>
        <w:tc>
          <w:tcPr>
            <w:tcW w:w="1914" w:type="dxa"/>
          </w:tcPr>
          <w:p w14:paraId="374FD5C5" w14:textId="77777777" w:rsidR="00106E21" w:rsidRDefault="004B16EB" w:rsidP="00377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«Найди лишний</w:t>
            </w:r>
            <w:r w:rsidR="005A67A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0CC8BCAA" w14:textId="77777777" w:rsidR="005A67AC" w:rsidRDefault="004B16EB" w:rsidP="00377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«Сколько фигур</w:t>
            </w:r>
            <w:r w:rsidR="005A67A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0BFA6DEC" w14:textId="0DC36A1A" w:rsidR="005A67AC" w:rsidRDefault="005A67AC" w:rsidP="00377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</w:t>
            </w:r>
            <w:r w:rsidR="00921B93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минутка «Пальчиковая гимнастика» </w:t>
            </w:r>
          </w:p>
        </w:tc>
        <w:tc>
          <w:tcPr>
            <w:tcW w:w="1915" w:type="dxa"/>
          </w:tcPr>
          <w:p w14:paraId="2157B800" w14:textId="77777777" w:rsidR="005A67AC" w:rsidRDefault="005A67AC" w:rsidP="005A67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К.В.Шевелев</w:t>
            </w:r>
            <w:proofErr w:type="spellEnd"/>
          </w:p>
          <w:p w14:paraId="3D3A937E" w14:textId="7ADF497E" w:rsidR="005A67AC" w:rsidRDefault="005A67AC" w:rsidP="005A67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566836">
              <w:rPr>
                <w:rFonts w:ascii="Times New Roman" w:hAnsi="Times New Roman" w:cs="Times New Roman"/>
                <w:sz w:val="28"/>
                <w:szCs w:val="28"/>
              </w:rPr>
              <w:t xml:space="preserve">Прописи по математике </w:t>
            </w:r>
            <w:r w:rsidR="0056683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="00566836" w:rsidRPr="005668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66836">
              <w:rPr>
                <w:rFonts w:ascii="Times New Roman" w:hAnsi="Times New Roman" w:cs="Times New Roman"/>
                <w:sz w:val="28"/>
                <w:szCs w:val="28"/>
              </w:rPr>
              <w:t>часть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0B392B28" w14:textId="77777777" w:rsidR="00106E21" w:rsidRDefault="00106E21" w:rsidP="00377D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6E21" w14:paraId="65B4118C" w14:textId="77777777" w:rsidTr="00377D89">
        <w:tc>
          <w:tcPr>
            <w:tcW w:w="817" w:type="dxa"/>
          </w:tcPr>
          <w:p w14:paraId="53BCCAAE" w14:textId="77777777" w:rsidR="00106E21" w:rsidRDefault="00106E21" w:rsidP="00377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011" w:type="dxa"/>
          </w:tcPr>
          <w:p w14:paraId="0CB847C9" w14:textId="77777777" w:rsidR="00106E21" w:rsidRDefault="00417795" w:rsidP="00106E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Счёт до</w:t>
            </w:r>
            <w:r w:rsidR="004B16EB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Закрепление понятий высокий и низкий, между и рядом.</w:t>
            </w:r>
          </w:p>
          <w:p w14:paraId="14A6A3F1" w14:textId="77777777" w:rsidR="00106E21" w:rsidRDefault="00106E21" w:rsidP="00106E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7EC17AF" w14:textId="77777777" w:rsidR="00106E21" w:rsidRDefault="00106E21" w:rsidP="00377D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14:paraId="17558B30" w14:textId="1CCA1C0C" w:rsidR="00106E21" w:rsidRDefault="00417795" w:rsidP="005A67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Учить  повторять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рисунок  по клеткам. Использовать понятия высокий и низкий,</w:t>
            </w:r>
            <w:r w:rsidR="00921B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между и рядом. Искать недостающий предмет.</w:t>
            </w:r>
          </w:p>
        </w:tc>
        <w:tc>
          <w:tcPr>
            <w:tcW w:w="1914" w:type="dxa"/>
          </w:tcPr>
          <w:p w14:paraId="47C97885" w14:textId="77777777" w:rsidR="00106E21" w:rsidRDefault="00417795" w:rsidP="00377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Игра «Расшифруй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имена </w:t>
            </w:r>
            <w:r w:rsidR="005A67A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proofErr w:type="gramEnd"/>
          </w:p>
          <w:p w14:paraId="1721561E" w14:textId="77777777" w:rsidR="005A67AC" w:rsidRDefault="00417795" w:rsidP="00377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</w:t>
            </w:r>
            <w:r w:rsidR="00254225">
              <w:rPr>
                <w:rFonts w:ascii="Times New Roman" w:hAnsi="Times New Roman" w:cs="Times New Roman"/>
                <w:sz w:val="28"/>
                <w:szCs w:val="28"/>
              </w:rPr>
              <w:t>Найди предмет</w:t>
            </w:r>
            <w:r w:rsidR="005A67A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74F18188" w14:textId="4E982088" w:rsidR="005A67AC" w:rsidRDefault="005A67AC" w:rsidP="00377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</w:t>
            </w:r>
            <w:r w:rsidR="00921B93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минутка «Слушай и делай»</w:t>
            </w:r>
          </w:p>
          <w:p w14:paraId="700326EE" w14:textId="77777777" w:rsidR="005A67AC" w:rsidRDefault="005A67AC" w:rsidP="00377D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</w:tcPr>
          <w:p w14:paraId="43F96149" w14:textId="77777777" w:rsidR="005A67AC" w:rsidRDefault="005A67AC" w:rsidP="005A67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К.В.Шевелев</w:t>
            </w:r>
            <w:proofErr w:type="spellEnd"/>
          </w:p>
          <w:p w14:paraId="51160BDB" w14:textId="541B67F4" w:rsidR="005A67AC" w:rsidRDefault="005A67AC" w:rsidP="005A67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566836">
              <w:rPr>
                <w:rFonts w:ascii="Times New Roman" w:hAnsi="Times New Roman" w:cs="Times New Roman"/>
                <w:sz w:val="28"/>
                <w:szCs w:val="28"/>
              </w:rPr>
              <w:t xml:space="preserve">Прописи по математике </w:t>
            </w:r>
            <w:r w:rsidR="0056683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="00566836" w:rsidRPr="005668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66836">
              <w:rPr>
                <w:rFonts w:ascii="Times New Roman" w:hAnsi="Times New Roman" w:cs="Times New Roman"/>
                <w:sz w:val="28"/>
                <w:szCs w:val="28"/>
              </w:rPr>
              <w:t>часть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55D19E55" w14:textId="77777777" w:rsidR="00106E21" w:rsidRDefault="00106E21" w:rsidP="00377D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6E21" w14:paraId="7778CEF2" w14:textId="77777777" w:rsidTr="00377D89">
        <w:tc>
          <w:tcPr>
            <w:tcW w:w="9571" w:type="dxa"/>
            <w:gridSpan w:val="5"/>
          </w:tcPr>
          <w:p w14:paraId="48120C90" w14:textId="77777777" w:rsidR="00106E21" w:rsidRDefault="00106E21" w:rsidP="00377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</w:tr>
      <w:tr w:rsidR="00106E21" w14:paraId="29F4FFF7" w14:textId="77777777" w:rsidTr="00377D89">
        <w:tc>
          <w:tcPr>
            <w:tcW w:w="817" w:type="dxa"/>
          </w:tcPr>
          <w:p w14:paraId="70A8038F" w14:textId="77777777" w:rsidR="00106E21" w:rsidRDefault="00106E21" w:rsidP="00377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11" w:type="dxa"/>
          </w:tcPr>
          <w:p w14:paraId="789D89A5" w14:textId="77777777" w:rsidR="0050306D" w:rsidRDefault="00254225" w:rsidP="005030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Число 11. Знаки больше, меньше, равно.</w:t>
            </w:r>
          </w:p>
          <w:p w14:paraId="4EB67328" w14:textId="77777777" w:rsidR="00106E21" w:rsidRDefault="00106E21" w:rsidP="005030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14:paraId="486C94E1" w14:textId="77777777" w:rsidR="00106E21" w:rsidRDefault="00254225" w:rsidP="005030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Учить писать 11</w:t>
            </w:r>
            <w:r w:rsidR="0050306D">
              <w:rPr>
                <w:rFonts w:ascii="Times New Roman" w:hAnsi="Times New Roman" w:cs="Times New Roman"/>
                <w:sz w:val="28"/>
                <w:szCs w:val="28"/>
              </w:rPr>
              <w:t xml:space="preserve"> в клетке.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Познакомить с знаками больше, меньше, равно, </w:t>
            </w:r>
            <w:r w:rsidR="0050306D">
              <w:rPr>
                <w:rFonts w:ascii="Times New Roman" w:hAnsi="Times New Roman" w:cs="Times New Roman"/>
                <w:sz w:val="28"/>
                <w:szCs w:val="28"/>
              </w:rPr>
              <w:t>учить их правильно определять</w:t>
            </w:r>
          </w:p>
        </w:tc>
        <w:tc>
          <w:tcPr>
            <w:tcW w:w="1914" w:type="dxa"/>
          </w:tcPr>
          <w:p w14:paraId="0898634B" w14:textId="77777777" w:rsidR="00106E21" w:rsidRDefault="0050306D" w:rsidP="00377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«Повторяй за мной»</w:t>
            </w:r>
          </w:p>
          <w:p w14:paraId="5925E8C5" w14:textId="77777777" w:rsidR="0050306D" w:rsidRDefault="0050306D" w:rsidP="00377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Физкультминутка «Киваем головой»</w:t>
            </w:r>
          </w:p>
          <w:p w14:paraId="1E5FB412" w14:textId="3D24D540" w:rsidR="0050306D" w:rsidRDefault="00254225" w:rsidP="00377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«Какие окошки у нас в домах</w:t>
            </w:r>
            <w:r w:rsidR="0050306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915" w:type="dxa"/>
          </w:tcPr>
          <w:p w14:paraId="588BDC99" w14:textId="77777777" w:rsidR="00D40806" w:rsidRDefault="00D40806" w:rsidP="00D408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К.В.Шевелев</w:t>
            </w:r>
            <w:proofErr w:type="spellEnd"/>
          </w:p>
          <w:p w14:paraId="089AAD0E" w14:textId="3F2763B0" w:rsidR="00D40806" w:rsidRDefault="00D40806" w:rsidP="00D408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566836">
              <w:rPr>
                <w:rFonts w:ascii="Times New Roman" w:hAnsi="Times New Roman" w:cs="Times New Roman"/>
                <w:sz w:val="28"/>
                <w:szCs w:val="28"/>
              </w:rPr>
              <w:t xml:space="preserve">Прописи по </w:t>
            </w:r>
            <w:proofErr w:type="spellStart"/>
            <w:r w:rsidR="00566836">
              <w:rPr>
                <w:rFonts w:ascii="Times New Roman" w:hAnsi="Times New Roman" w:cs="Times New Roman"/>
                <w:sz w:val="28"/>
                <w:szCs w:val="28"/>
              </w:rPr>
              <w:t>матемаике</w:t>
            </w:r>
            <w:proofErr w:type="spellEnd"/>
            <w:r w:rsidR="005668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6683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="00566836" w:rsidRPr="005668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66836">
              <w:rPr>
                <w:rFonts w:ascii="Times New Roman" w:hAnsi="Times New Roman" w:cs="Times New Roman"/>
                <w:sz w:val="28"/>
                <w:szCs w:val="28"/>
              </w:rPr>
              <w:t>часть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30EDB2E6" w14:textId="77777777" w:rsidR="00106E21" w:rsidRPr="00566836" w:rsidRDefault="00106E21" w:rsidP="00377D89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</w:tr>
      <w:tr w:rsidR="00106E21" w14:paraId="66083BCA" w14:textId="77777777" w:rsidTr="00377D89">
        <w:tc>
          <w:tcPr>
            <w:tcW w:w="817" w:type="dxa"/>
          </w:tcPr>
          <w:p w14:paraId="370C7B7A" w14:textId="77777777" w:rsidR="00106E21" w:rsidRDefault="00106E21" w:rsidP="00377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011" w:type="dxa"/>
          </w:tcPr>
          <w:p w14:paraId="74E9BB81" w14:textId="66A21D15" w:rsidR="00106E21" w:rsidRDefault="00254225" w:rsidP="00377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Решение задач. Работа по плану.</w:t>
            </w:r>
            <w:r w:rsidR="00921B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Чётные и нечётные числа.</w:t>
            </w:r>
          </w:p>
        </w:tc>
        <w:tc>
          <w:tcPr>
            <w:tcW w:w="1914" w:type="dxa"/>
          </w:tcPr>
          <w:p w14:paraId="45CB28F1" w14:textId="77777777" w:rsidR="00106E21" w:rsidRDefault="00070C64" w:rsidP="00377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</w:t>
            </w:r>
            <w:r w:rsidR="00254225">
              <w:rPr>
                <w:rFonts w:ascii="Times New Roman" w:hAnsi="Times New Roman" w:cs="Times New Roman"/>
                <w:sz w:val="28"/>
                <w:szCs w:val="28"/>
              </w:rPr>
              <w:t>накомить с решением задач.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Дать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понятия о чётных и нечётных числах и уметь их применять. </w:t>
            </w:r>
          </w:p>
        </w:tc>
        <w:tc>
          <w:tcPr>
            <w:tcW w:w="1914" w:type="dxa"/>
          </w:tcPr>
          <w:p w14:paraId="1DEE80BE" w14:textId="77777777" w:rsidR="00106E21" w:rsidRDefault="0050306D" w:rsidP="00921B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Игра «Соедини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картину с цифрой»</w:t>
            </w:r>
          </w:p>
          <w:p w14:paraId="61CDAEAC" w14:textId="77777777" w:rsidR="0050306D" w:rsidRDefault="00070C64" w:rsidP="00921B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Игра «Где находиться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мальчик </w:t>
            </w:r>
            <w:r w:rsidR="0050306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proofErr w:type="gramEnd"/>
          </w:p>
          <w:p w14:paraId="2AB2D86C" w14:textId="3B670F2A" w:rsidR="0050306D" w:rsidRDefault="0050306D" w:rsidP="00921B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Пальчиковы</w:t>
            </w:r>
            <w:r w:rsidR="00921B93">
              <w:rPr>
                <w:rFonts w:ascii="Times New Roman" w:hAnsi="Times New Roman" w:cs="Times New Roman"/>
                <w:sz w:val="28"/>
                <w:szCs w:val="28"/>
              </w:rPr>
              <w:t xml:space="preserve">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игры</w:t>
            </w:r>
          </w:p>
        </w:tc>
        <w:tc>
          <w:tcPr>
            <w:tcW w:w="1915" w:type="dxa"/>
          </w:tcPr>
          <w:p w14:paraId="2A257C34" w14:textId="77777777" w:rsidR="00D40806" w:rsidRDefault="00D40806" w:rsidP="00D408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К.В.Шевелев</w:t>
            </w:r>
            <w:proofErr w:type="spellEnd"/>
          </w:p>
          <w:p w14:paraId="7B1AAFFA" w14:textId="5CBE0C73" w:rsidR="00D40806" w:rsidRDefault="00D40806" w:rsidP="00D408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</w:t>
            </w:r>
            <w:r w:rsidR="00566836">
              <w:rPr>
                <w:rFonts w:ascii="Times New Roman" w:hAnsi="Times New Roman" w:cs="Times New Roman"/>
                <w:sz w:val="28"/>
                <w:szCs w:val="28"/>
              </w:rPr>
              <w:t xml:space="preserve">Прописи по математике </w:t>
            </w:r>
            <w:r w:rsidR="0056683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="00566836" w:rsidRPr="005668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66836">
              <w:rPr>
                <w:rFonts w:ascii="Times New Roman" w:hAnsi="Times New Roman" w:cs="Times New Roman"/>
                <w:sz w:val="28"/>
                <w:szCs w:val="28"/>
              </w:rPr>
              <w:t>часть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49DE08E6" w14:textId="77777777" w:rsidR="00106E21" w:rsidRDefault="00106E21" w:rsidP="00377D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6E21" w14:paraId="319875A9" w14:textId="77777777" w:rsidTr="00377D89">
        <w:tc>
          <w:tcPr>
            <w:tcW w:w="817" w:type="dxa"/>
          </w:tcPr>
          <w:p w14:paraId="64EAA539" w14:textId="77777777" w:rsidR="00106E21" w:rsidRDefault="00106E21" w:rsidP="00377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3011" w:type="dxa"/>
          </w:tcPr>
          <w:p w14:paraId="18D16AAE" w14:textId="77777777" w:rsidR="0050306D" w:rsidRDefault="00070C64" w:rsidP="005030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Ромб. Правильные и неправильные ответы.</w:t>
            </w:r>
          </w:p>
          <w:p w14:paraId="34F64910" w14:textId="77777777" w:rsidR="00106E21" w:rsidRDefault="00106E21" w:rsidP="00377D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14:paraId="675DB8F6" w14:textId="3B6D7B1C" w:rsidR="00106E21" w:rsidRDefault="00070C64" w:rsidP="00377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Познакомить с новой геометрической формой, уметь делить его на две</w:t>
            </w:r>
            <w:r w:rsidR="00921B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равные части. </w:t>
            </w:r>
            <w:r w:rsidR="0050306D">
              <w:rPr>
                <w:rFonts w:ascii="Times New Roman" w:hAnsi="Times New Roman" w:cs="Times New Roman"/>
                <w:sz w:val="28"/>
                <w:szCs w:val="28"/>
              </w:rPr>
              <w:t xml:space="preserve">Учить порядковым числительным. </w:t>
            </w:r>
          </w:p>
        </w:tc>
        <w:tc>
          <w:tcPr>
            <w:tcW w:w="1914" w:type="dxa"/>
          </w:tcPr>
          <w:p w14:paraId="118DA085" w14:textId="77777777" w:rsidR="00106E21" w:rsidRDefault="0050306D" w:rsidP="00377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070C64">
              <w:rPr>
                <w:rFonts w:ascii="Times New Roman" w:hAnsi="Times New Roman" w:cs="Times New Roman"/>
                <w:sz w:val="28"/>
                <w:szCs w:val="28"/>
              </w:rPr>
              <w:t>гра «</w:t>
            </w:r>
            <w:r w:rsidR="00925DFC">
              <w:rPr>
                <w:rFonts w:ascii="Times New Roman" w:hAnsi="Times New Roman" w:cs="Times New Roman"/>
                <w:sz w:val="28"/>
                <w:szCs w:val="28"/>
              </w:rPr>
              <w:t>Найди одинаковые карточки.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0153B80E" w14:textId="77777777" w:rsidR="00D40806" w:rsidRDefault="00D40806" w:rsidP="00377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«Раскрась</w:t>
            </w:r>
            <w:r w:rsidR="00925DFC">
              <w:rPr>
                <w:rFonts w:ascii="Times New Roman" w:hAnsi="Times New Roman" w:cs="Times New Roman"/>
                <w:sz w:val="28"/>
                <w:szCs w:val="28"/>
              </w:rPr>
              <w:t xml:space="preserve"> картину с правильным ответом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03C8AB3C" w14:textId="77777777" w:rsidR="00D40806" w:rsidRDefault="00D40806" w:rsidP="00377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.-ка «Часики»</w:t>
            </w:r>
          </w:p>
        </w:tc>
        <w:tc>
          <w:tcPr>
            <w:tcW w:w="1915" w:type="dxa"/>
          </w:tcPr>
          <w:p w14:paraId="445DCE7A" w14:textId="77777777" w:rsidR="00D40806" w:rsidRDefault="00D40806" w:rsidP="00D408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К.В.Шевелев</w:t>
            </w:r>
            <w:proofErr w:type="spellEnd"/>
          </w:p>
          <w:p w14:paraId="5DC6EDB3" w14:textId="4D7D09DD" w:rsidR="00D40806" w:rsidRDefault="00D40806" w:rsidP="00D408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566836">
              <w:rPr>
                <w:rFonts w:ascii="Times New Roman" w:hAnsi="Times New Roman" w:cs="Times New Roman"/>
                <w:sz w:val="28"/>
                <w:szCs w:val="28"/>
              </w:rPr>
              <w:t xml:space="preserve">Прописи по математике </w:t>
            </w:r>
            <w:r w:rsidR="0056683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="00566836" w:rsidRPr="005668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66836">
              <w:rPr>
                <w:rFonts w:ascii="Times New Roman" w:hAnsi="Times New Roman" w:cs="Times New Roman"/>
                <w:sz w:val="28"/>
                <w:szCs w:val="28"/>
              </w:rPr>
              <w:t>часть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50F035EE" w14:textId="594C233D" w:rsidR="002B5842" w:rsidRDefault="002B5842" w:rsidP="00D408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399E2A4" w14:textId="77777777" w:rsidR="00106E21" w:rsidRDefault="00106E21" w:rsidP="00377D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6E21" w14:paraId="2C110496" w14:textId="77777777" w:rsidTr="00377D89">
        <w:tc>
          <w:tcPr>
            <w:tcW w:w="817" w:type="dxa"/>
          </w:tcPr>
          <w:p w14:paraId="40E6A432" w14:textId="77777777" w:rsidR="00106E21" w:rsidRDefault="00106E21" w:rsidP="00377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011" w:type="dxa"/>
          </w:tcPr>
          <w:p w14:paraId="6B35D6CC" w14:textId="77777777" w:rsidR="0050306D" w:rsidRDefault="00925DFC" w:rsidP="005030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Логические  задачи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 Решение примеров.</w:t>
            </w:r>
            <w:r w:rsidR="005030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0B7E38A3" w14:textId="77777777" w:rsidR="0050306D" w:rsidRDefault="0050306D" w:rsidP="005030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44F87AE" w14:textId="77777777" w:rsidR="00106E21" w:rsidRDefault="00106E21" w:rsidP="00377D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14:paraId="7A14D61B" w14:textId="77777777" w:rsidR="00106E21" w:rsidRDefault="00D40806" w:rsidP="00377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Продолжать рисовать разные узоры, </w:t>
            </w:r>
          </w:p>
          <w:p w14:paraId="0C66B6FC" w14:textId="77777777" w:rsidR="00D40806" w:rsidRDefault="00925DFC" w:rsidP="00377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Учить правильно дорисовывать вторую половину.</w:t>
            </w:r>
          </w:p>
          <w:p w14:paraId="5B8687AF" w14:textId="77777777" w:rsidR="00D40806" w:rsidRDefault="00D40806" w:rsidP="00377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Закрепи</w:t>
            </w:r>
            <w:r w:rsidR="00925DFC">
              <w:rPr>
                <w:rFonts w:ascii="Times New Roman" w:hAnsi="Times New Roman" w:cs="Times New Roman"/>
                <w:sz w:val="28"/>
                <w:szCs w:val="28"/>
              </w:rPr>
              <w:t>ть  правильность</w:t>
            </w:r>
            <w:proofErr w:type="gramEnd"/>
            <w:r w:rsidR="00925DFC">
              <w:rPr>
                <w:rFonts w:ascii="Times New Roman" w:hAnsi="Times New Roman" w:cs="Times New Roman"/>
                <w:sz w:val="28"/>
                <w:szCs w:val="28"/>
              </w:rPr>
              <w:t xml:space="preserve"> решения примеров.</w:t>
            </w:r>
          </w:p>
        </w:tc>
        <w:tc>
          <w:tcPr>
            <w:tcW w:w="1914" w:type="dxa"/>
          </w:tcPr>
          <w:p w14:paraId="53102FDF" w14:textId="77777777" w:rsidR="00106E21" w:rsidRDefault="00925DFC" w:rsidP="00377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«Подбери и запиши числа</w:t>
            </w:r>
            <w:r w:rsidR="00D4080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2F095C0C" w14:textId="711ECB60" w:rsidR="00D40806" w:rsidRDefault="00D40806" w:rsidP="00377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925DFC">
              <w:rPr>
                <w:rFonts w:ascii="Times New Roman" w:hAnsi="Times New Roman" w:cs="Times New Roman"/>
                <w:sz w:val="28"/>
                <w:szCs w:val="28"/>
              </w:rPr>
              <w:t>Какая фигура где лежит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151D10A1" w14:textId="77777777" w:rsidR="00D40806" w:rsidRDefault="00D40806" w:rsidP="00377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Пальчиковые игры</w:t>
            </w:r>
          </w:p>
        </w:tc>
        <w:tc>
          <w:tcPr>
            <w:tcW w:w="1915" w:type="dxa"/>
          </w:tcPr>
          <w:p w14:paraId="1713A2EB" w14:textId="77777777" w:rsidR="00D40806" w:rsidRDefault="00D40806" w:rsidP="00D408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К.В.Шевелев</w:t>
            </w:r>
            <w:proofErr w:type="spellEnd"/>
          </w:p>
          <w:p w14:paraId="675DCE36" w14:textId="16B6C1F7" w:rsidR="00D40806" w:rsidRDefault="00D40806" w:rsidP="00D408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566836">
              <w:rPr>
                <w:rFonts w:ascii="Times New Roman" w:hAnsi="Times New Roman" w:cs="Times New Roman"/>
                <w:sz w:val="28"/>
                <w:szCs w:val="28"/>
              </w:rPr>
              <w:t xml:space="preserve">Прописи по математике </w:t>
            </w:r>
            <w:r w:rsidR="0056683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="00566836" w:rsidRPr="00ED731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66836">
              <w:rPr>
                <w:rFonts w:ascii="Times New Roman" w:hAnsi="Times New Roman" w:cs="Times New Roman"/>
                <w:sz w:val="28"/>
                <w:szCs w:val="28"/>
              </w:rPr>
              <w:t>часть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14BCDA57" w14:textId="77777777" w:rsidR="00106E21" w:rsidRDefault="00106E21" w:rsidP="00377D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6E21" w14:paraId="29E7DDA1" w14:textId="77777777" w:rsidTr="00377D89">
        <w:tc>
          <w:tcPr>
            <w:tcW w:w="817" w:type="dxa"/>
          </w:tcPr>
          <w:p w14:paraId="23E9C530" w14:textId="77777777" w:rsidR="00106E21" w:rsidRDefault="00106E21" w:rsidP="00377D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1" w:type="dxa"/>
          </w:tcPr>
          <w:p w14:paraId="5A3E7BFB" w14:textId="77777777" w:rsidR="00106E21" w:rsidRDefault="00106E21" w:rsidP="00377D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14:paraId="2A273935" w14:textId="77777777" w:rsidR="00106E21" w:rsidRDefault="00106E21" w:rsidP="00377D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14:paraId="3DCA64BF" w14:textId="77777777" w:rsidR="00106E21" w:rsidRDefault="00106E21" w:rsidP="00377D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</w:tcPr>
          <w:p w14:paraId="1887B999" w14:textId="77777777" w:rsidR="00106E21" w:rsidRDefault="00106E21" w:rsidP="00377D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6E21" w14:paraId="67DD789B" w14:textId="77777777" w:rsidTr="00377D89">
        <w:tc>
          <w:tcPr>
            <w:tcW w:w="9571" w:type="dxa"/>
            <w:gridSpan w:val="5"/>
          </w:tcPr>
          <w:p w14:paraId="3F2E220F" w14:textId="77777777" w:rsidR="00106E21" w:rsidRDefault="00106E21" w:rsidP="00377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</w:tr>
      <w:tr w:rsidR="00106E21" w14:paraId="58E2A478" w14:textId="77777777" w:rsidTr="00377D89">
        <w:tc>
          <w:tcPr>
            <w:tcW w:w="817" w:type="dxa"/>
          </w:tcPr>
          <w:p w14:paraId="3668C660" w14:textId="77777777" w:rsidR="00106E21" w:rsidRDefault="00106E21" w:rsidP="00377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11" w:type="dxa"/>
          </w:tcPr>
          <w:p w14:paraId="6C8F1236" w14:textId="77777777" w:rsidR="00377D89" w:rsidRDefault="00925DFC" w:rsidP="00377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Ориентировка в пространстве. Счёт до 12.</w:t>
            </w:r>
          </w:p>
          <w:p w14:paraId="47BA8A71" w14:textId="77777777" w:rsidR="00106E21" w:rsidRDefault="00106E21" w:rsidP="00377D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14:paraId="5A5DEF62" w14:textId="6C21BF42" w:rsidR="00106E21" w:rsidRPr="00187299" w:rsidRDefault="00921B93" w:rsidP="00377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Учить правильно</w:t>
            </w:r>
            <w:r w:rsidR="0017222E">
              <w:rPr>
                <w:rFonts w:ascii="Times New Roman" w:hAnsi="Times New Roman" w:cs="Times New Roman"/>
                <w:sz w:val="28"/>
                <w:szCs w:val="28"/>
              </w:rPr>
              <w:t xml:space="preserve"> переносить предметы из одного пространства в друг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ое</w:t>
            </w:r>
            <w:r w:rsidR="0017222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774AC9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Продолжать учить</w:t>
            </w:r>
            <w:r w:rsidR="0017222E">
              <w:rPr>
                <w:rFonts w:ascii="Times New Roman" w:hAnsi="Times New Roman" w:cs="Times New Roman"/>
                <w:sz w:val="28"/>
                <w:szCs w:val="28"/>
              </w:rPr>
              <w:t xml:space="preserve"> ориентирова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17222E">
              <w:rPr>
                <w:rFonts w:ascii="Times New Roman" w:hAnsi="Times New Roman" w:cs="Times New Roman"/>
                <w:sz w:val="28"/>
                <w:szCs w:val="28"/>
              </w:rPr>
              <w:t>ься</w:t>
            </w:r>
            <w:r w:rsidR="001872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7222E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="00187299">
              <w:rPr>
                <w:rFonts w:ascii="Times New Roman" w:hAnsi="Times New Roman" w:cs="Times New Roman"/>
                <w:sz w:val="28"/>
                <w:szCs w:val="28"/>
              </w:rPr>
              <w:t xml:space="preserve">пространстве (верхний </w:t>
            </w:r>
            <w:r w:rsidR="0018729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лев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ый </w:t>
            </w:r>
            <w:r w:rsidR="00187299">
              <w:rPr>
                <w:rFonts w:ascii="Times New Roman" w:hAnsi="Times New Roman" w:cs="Times New Roman"/>
                <w:sz w:val="28"/>
                <w:szCs w:val="28"/>
              </w:rPr>
              <w:t>угол, верхний правый угол и т.д.)</w:t>
            </w:r>
          </w:p>
          <w:p w14:paraId="60B576BD" w14:textId="77777777" w:rsidR="00774AC9" w:rsidRPr="00774AC9" w:rsidRDefault="00774AC9" w:rsidP="00377D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14:paraId="2C991F55" w14:textId="65B336FE" w:rsidR="00106E21" w:rsidRDefault="0017222E" w:rsidP="00377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Игра «Какая дорога короче</w:t>
            </w:r>
            <w:r w:rsidR="0018729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0953BE39" w14:textId="010FED7C" w:rsidR="00187299" w:rsidRDefault="0017222E" w:rsidP="00377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Игра «Что в правой</w:t>
            </w:r>
            <w:r w:rsidR="00921B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руке, что в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левой  </w:t>
            </w:r>
            <w:r w:rsidR="0018729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proofErr w:type="gramEnd"/>
          </w:p>
          <w:p w14:paraId="6CB548FA" w14:textId="77777777" w:rsidR="00187299" w:rsidRDefault="00187299" w:rsidP="00377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Физкультминутка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« Воробьи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915" w:type="dxa"/>
          </w:tcPr>
          <w:p w14:paraId="01BD8879" w14:textId="77777777" w:rsidR="00031F9B" w:rsidRDefault="00031F9B" w:rsidP="0003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К.В.Шевелев</w:t>
            </w:r>
            <w:proofErr w:type="spellEnd"/>
          </w:p>
          <w:p w14:paraId="5F2941ED" w14:textId="724DA10F" w:rsidR="00031F9B" w:rsidRDefault="00031F9B" w:rsidP="0003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ED731C">
              <w:rPr>
                <w:rFonts w:ascii="Times New Roman" w:hAnsi="Times New Roman" w:cs="Times New Roman"/>
                <w:sz w:val="28"/>
                <w:szCs w:val="28"/>
              </w:rPr>
              <w:t xml:space="preserve">Прописи по математике </w:t>
            </w:r>
            <w:r w:rsidR="00ED731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="00ED731C" w:rsidRPr="00ED731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D731C">
              <w:rPr>
                <w:rFonts w:ascii="Times New Roman" w:hAnsi="Times New Roman" w:cs="Times New Roman"/>
                <w:sz w:val="28"/>
                <w:szCs w:val="28"/>
              </w:rPr>
              <w:t>часть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4CD3153D" w14:textId="77777777" w:rsidR="00106E21" w:rsidRDefault="00106E21" w:rsidP="00377D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6E21" w14:paraId="11025C67" w14:textId="77777777" w:rsidTr="00377D89">
        <w:tc>
          <w:tcPr>
            <w:tcW w:w="817" w:type="dxa"/>
          </w:tcPr>
          <w:p w14:paraId="09CC6B3C" w14:textId="77777777" w:rsidR="00106E21" w:rsidRDefault="00106E21" w:rsidP="00377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3011" w:type="dxa"/>
          </w:tcPr>
          <w:p w14:paraId="023A95E5" w14:textId="2C3711A2" w:rsidR="00106E21" w:rsidRDefault="0017222E" w:rsidP="00377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Решение задач.</w:t>
            </w:r>
            <w:r w:rsidR="00921B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65EE6">
              <w:rPr>
                <w:rFonts w:ascii="Times New Roman" w:hAnsi="Times New Roman" w:cs="Times New Roman"/>
                <w:sz w:val="28"/>
                <w:szCs w:val="28"/>
              </w:rPr>
              <w:t>Трапеция.</w:t>
            </w:r>
          </w:p>
        </w:tc>
        <w:tc>
          <w:tcPr>
            <w:tcW w:w="1914" w:type="dxa"/>
          </w:tcPr>
          <w:p w14:paraId="1C953568" w14:textId="77777777" w:rsidR="00106E21" w:rsidRDefault="00187299" w:rsidP="00377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Продолжать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учить </w:t>
            </w:r>
            <w:r w:rsidR="0017222E">
              <w:rPr>
                <w:rFonts w:ascii="Times New Roman" w:hAnsi="Times New Roman" w:cs="Times New Roman"/>
                <w:sz w:val="28"/>
                <w:szCs w:val="28"/>
              </w:rPr>
              <w:t xml:space="preserve"> писать</w:t>
            </w:r>
            <w:proofErr w:type="gramEnd"/>
            <w:r w:rsidR="0017222E">
              <w:rPr>
                <w:rFonts w:ascii="Times New Roman" w:hAnsi="Times New Roman" w:cs="Times New Roman"/>
                <w:sz w:val="28"/>
                <w:szCs w:val="28"/>
              </w:rPr>
              <w:t xml:space="preserve"> цифры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до конца строки.</w:t>
            </w:r>
          </w:p>
          <w:p w14:paraId="232E87A4" w14:textId="09D3A229" w:rsidR="00187299" w:rsidRDefault="008D3E1A" w:rsidP="00377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Продолжать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учить  решать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задачи. </w:t>
            </w:r>
            <w:r w:rsidR="00921B93">
              <w:rPr>
                <w:rFonts w:ascii="Times New Roman" w:hAnsi="Times New Roman" w:cs="Times New Roman"/>
                <w:sz w:val="28"/>
                <w:szCs w:val="28"/>
              </w:rPr>
              <w:t>Закрепить понятия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что было раньше, что позже.</w:t>
            </w:r>
            <w:r w:rsidR="00D65EE6">
              <w:rPr>
                <w:rFonts w:ascii="Times New Roman" w:hAnsi="Times New Roman" w:cs="Times New Roman"/>
                <w:sz w:val="28"/>
                <w:szCs w:val="28"/>
              </w:rPr>
              <w:t xml:space="preserve"> Познакомить с </w:t>
            </w:r>
            <w:proofErr w:type="gramStart"/>
            <w:r w:rsidR="00D65EE6">
              <w:rPr>
                <w:rFonts w:ascii="Times New Roman" w:hAnsi="Times New Roman" w:cs="Times New Roman"/>
                <w:sz w:val="28"/>
                <w:szCs w:val="28"/>
              </w:rPr>
              <w:t>новой  геометрической</w:t>
            </w:r>
            <w:proofErr w:type="gramEnd"/>
            <w:r w:rsidR="00D65EE6">
              <w:rPr>
                <w:rFonts w:ascii="Times New Roman" w:hAnsi="Times New Roman" w:cs="Times New Roman"/>
                <w:sz w:val="28"/>
                <w:szCs w:val="28"/>
              </w:rPr>
              <w:t xml:space="preserve"> формой трапеция.</w:t>
            </w:r>
          </w:p>
        </w:tc>
        <w:tc>
          <w:tcPr>
            <w:tcW w:w="1914" w:type="dxa"/>
          </w:tcPr>
          <w:p w14:paraId="4B16532D" w14:textId="2F3704CA" w:rsidR="00106E21" w:rsidRDefault="0017222E" w:rsidP="00377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</w:t>
            </w:r>
            <w:r w:rsidR="008D3E1A">
              <w:rPr>
                <w:rFonts w:ascii="Times New Roman" w:hAnsi="Times New Roman" w:cs="Times New Roman"/>
                <w:sz w:val="28"/>
                <w:szCs w:val="28"/>
              </w:rPr>
              <w:t xml:space="preserve"> «Кто на </w:t>
            </w:r>
            <w:r w:rsidR="00921B93">
              <w:rPr>
                <w:rFonts w:ascii="Times New Roman" w:hAnsi="Times New Roman" w:cs="Times New Roman"/>
                <w:sz w:val="28"/>
                <w:szCs w:val="28"/>
              </w:rPr>
              <w:t>какой планете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живёт</w:t>
            </w:r>
            <w:r w:rsidR="000A567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3281D2D2" w14:textId="77777777" w:rsidR="000A5679" w:rsidRDefault="000A5679" w:rsidP="00377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Игра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« 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магазине игрушек»</w:t>
            </w:r>
          </w:p>
          <w:p w14:paraId="3981843A" w14:textId="77777777" w:rsidR="000A5679" w:rsidRDefault="000A5679" w:rsidP="00377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Физкультминутка</w:t>
            </w:r>
          </w:p>
          <w:p w14:paraId="38BA78EA" w14:textId="77777777" w:rsidR="000A5679" w:rsidRDefault="000A5679" w:rsidP="00377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«Пальчиковые игры»</w:t>
            </w:r>
          </w:p>
        </w:tc>
        <w:tc>
          <w:tcPr>
            <w:tcW w:w="1915" w:type="dxa"/>
          </w:tcPr>
          <w:p w14:paraId="64BD8CA9" w14:textId="77777777" w:rsidR="00031F9B" w:rsidRDefault="00031F9B" w:rsidP="0003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К.В.Шевелев</w:t>
            </w:r>
            <w:proofErr w:type="spellEnd"/>
          </w:p>
          <w:p w14:paraId="56CA1F90" w14:textId="2113ADB1" w:rsidR="00031F9B" w:rsidRDefault="00031F9B" w:rsidP="0003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ED731C">
              <w:rPr>
                <w:rFonts w:ascii="Times New Roman" w:hAnsi="Times New Roman" w:cs="Times New Roman"/>
                <w:sz w:val="28"/>
                <w:szCs w:val="28"/>
              </w:rPr>
              <w:t xml:space="preserve">Прописи по </w:t>
            </w:r>
            <w:proofErr w:type="spellStart"/>
            <w:r w:rsidR="00ED731C">
              <w:rPr>
                <w:rFonts w:ascii="Times New Roman" w:hAnsi="Times New Roman" w:cs="Times New Roman"/>
                <w:sz w:val="28"/>
                <w:szCs w:val="28"/>
              </w:rPr>
              <w:t>матемаике</w:t>
            </w:r>
            <w:proofErr w:type="spellEnd"/>
            <w:r w:rsidR="00ED731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D731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="00ED731C" w:rsidRPr="00ED731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D731C">
              <w:rPr>
                <w:rFonts w:ascii="Times New Roman" w:hAnsi="Times New Roman" w:cs="Times New Roman"/>
                <w:sz w:val="28"/>
                <w:szCs w:val="28"/>
              </w:rPr>
              <w:t>часть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2329ADEF" w14:textId="77777777" w:rsidR="00106E21" w:rsidRDefault="00106E21" w:rsidP="00377D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6E21" w14:paraId="1202F607" w14:textId="77777777" w:rsidTr="00377D89">
        <w:tc>
          <w:tcPr>
            <w:tcW w:w="817" w:type="dxa"/>
          </w:tcPr>
          <w:p w14:paraId="229FA633" w14:textId="77777777" w:rsidR="00106E21" w:rsidRDefault="00106E21" w:rsidP="00377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011" w:type="dxa"/>
          </w:tcPr>
          <w:p w14:paraId="61B7B0A4" w14:textId="77777777" w:rsidR="00377D89" w:rsidRDefault="00D65EE6" w:rsidP="00377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Графический диктант.</w:t>
            </w:r>
          </w:p>
          <w:p w14:paraId="5F0073AB" w14:textId="77777777" w:rsidR="00D65EE6" w:rsidRDefault="00D65EE6" w:rsidP="00377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Сравнение групп предметов.</w:t>
            </w:r>
          </w:p>
          <w:p w14:paraId="2F625D22" w14:textId="77777777" w:rsidR="00106E21" w:rsidRPr="00187299" w:rsidRDefault="00106E21" w:rsidP="00377D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14:paraId="6B9BBE69" w14:textId="77777777" w:rsidR="00106E21" w:rsidRDefault="00D65EE6" w:rsidP="008A49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Продолжать рисовать узоры в клетках.</w:t>
            </w:r>
            <w:r w:rsidR="008A49C8">
              <w:rPr>
                <w:rFonts w:ascii="Times New Roman" w:hAnsi="Times New Roman" w:cs="Times New Roman"/>
                <w:sz w:val="28"/>
                <w:szCs w:val="28"/>
              </w:rPr>
              <w:t xml:space="preserve"> Закрепить понимание смысла действий сложения и вычитания.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Учить выполнять графический диктант.</w:t>
            </w:r>
          </w:p>
        </w:tc>
        <w:tc>
          <w:tcPr>
            <w:tcW w:w="1914" w:type="dxa"/>
          </w:tcPr>
          <w:p w14:paraId="50E4B2E9" w14:textId="77777777" w:rsidR="00106E21" w:rsidRDefault="00D65EE6" w:rsidP="00377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Игра  «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Что </w:t>
            </w:r>
            <w:r w:rsidR="00801D55">
              <w:rPr>
                <w:rFonts w:ascii="Times New Roman" w:hAnsi="Times New Roman" w:cs="Times New Roman"/>
                <w:sz w:val="28"/>
                <w:szCs w:val="28"/>
              </w:rPr>
              <w:t>художник нарисовал правильно?</w:t>
            </w:r>
            <w:r w:rsidR="008A49C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70B07CB8" w14:textId="77777777" w:rsidR="008A49C8" w:rsidRDefault="00801D55" w:rsidP="00377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«Расшифруй название месяца</w:t>
            </w:r>
            <w:r w:rsidR="008A49C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3DAD8426" w14:textId="77777777" w:rsidR="008A49C8" w:rsidRDefault="008A49C8" w:rsidP="00377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Физкультминутка «Самолеты»</w:t>
            </w:r>
          </w:p>
        </w:tc>
        <w:tc>
          <w:tcPr>
            <w:tcW w:w="1915" w:type="dxa"/>
          </w:tcPr>
          <w:p w14:paraId="44B36F76" w14:textId="77777777" w:rsidR="00031F9B" w:rsidRDefault="00031F9B" w:rsidP="0003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К.В.Шевелев</w:t>
            </w:r>
            <w:proofErr w:type="spellEnd"/>
          </w:p>
          <w:p w14:paraId="32C7CA8C" w14:textId="6FA01611" w:rsidR="00031F9B" w:rsidRDefault="00031F9B" w:rsidP="0003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ED731C">
              <w:rPr>
                <w:rFonts w:ascii="Times New Roman" w:hAnsi="Times New Roman" w:cs="Times New Roman"/>
                <w:sz w:val="28"/>
                <w:szCs w:val="28"/>
              </w:rPr>
              <w:t xml:space="preserve">Прописи по математике </w:t>
            </w:r>
            <w:r w:rsidR="00ED731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="00ED731C" w:rsidRPr="00ED731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D731C">
              <w:rPr>
                <w:rFonts w:ascii="Times New Roman" w:hAnsi="Times New Roman" w:cs="Times New Roman"/>
                <w:sz w:val="28"/>
                <w:szCs w:val="28"/>
              </w:rPr>
              <w:t>часть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35B23E0B" w14:textId="77777777" w:rsidR="00106E21" w:rsidRDefault="00106E21" w:rsidP="00377D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6E21" w14:paraId="41E1B176" w14:textId="77777777" w:rsidTr="00377D89">
        <w:tc>
          <w:tcPr>
            <w:tcW w:w="817" w:type="dxa"/>
          </w:tcPr>
          <w:p w14:paraId="16A52FB4" w14:textId="77777777" w:rsidR="00106E21" w:rsidRDefault="00106E21" w:rsidP="00377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011" w:type="dxa"/>
          </w:tcPr>
          <w:p w14:paraId="5A23D8F7" w14:textId="77777777" w:rsidR="00106E21" w:rsidRDefault="00801D55" w:rsidP="00377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Счёт до 13.Число 13.</w:t>
            </w:r>
          </w:p>
        </w:tc>
        <w:tc>
          <w:tcPr>
            <w:tcW w:w="1914" w:type="dxa"/>
          </w:tcPr>
          <w:p w14:paraId="2C476DFF" w14:textId="77777777" w:rsidR="00106E21" w:rsidRDefault="008A49C8" w:rsidP="00377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Учить решать примеры, читать примеры разными способами.</w:t>
            </w:r>
          </w:p>
        </w:tc>
        <w:tc>
          <w:tcPr>
            <w:tcW w:w="1914" w:type="dxa"/>
          </w:tcPr>
          <w:p w14:paraId="4B53A98D" w14:textId="77777777" w:rsidR="00106E21" w:rsidRDefault="00801D55" w:rsidP="00377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«Лабиринт</w:t>
            </w:r>
            <w:r w:rsidR="008A49C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639C5EDC" w14:textId="77777777" w:rsidR="008A49C8" w:rsidRDefault="00801D55" w:rsidP="00377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Игра  «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Поле чудес</w:t>
            </w:r>
            <w:r w:rsidR="00031F9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00F0198F" w14:textId="6D79140C" w:rsidR="00031F9B" w:rsidRDefault="00031F9B" w:rsidP="00377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Физкультмин</w:t>
            </w:r>
            <w:r w:rsidR="00921B93">
              <w:rPr>
                <w:rFonts w:ascii="Times New Roman" w:hAnsi="Times New Roman" w:cs="Times New Roman"/>
                <w:sz w:val="28"/>
                <w:szCs w:val="28"/>
              </w:rPr>
              <w:t>утка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«Крот»</w:t>
            </w:r>
          </w:p>
        </w:tc>
        <w:tc>
          <w:tcPr>
            <w:tcW w:w="1915" w:type="dxa"/>
          </w:tcPr>
          <w:p w14:paraId="16112B30" w14:textId="77777777" w:rsidR="00031F9B" w:rsidRDefault="00031F9B" w:rsidP="0003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К.В.Шевелев</w:t>
            </w:r>
            <w:proofErr w:type="spellEnd"/>
          </w:p>
          <w:p w14:paraId="2BB298AC" w14:textId="6F81186C" w:rsidR="00031F9B" w:rsidRDefault="00031F9B" w:rsidP="00031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="00ED731C">
              <w:rPr>
                <w:rFonts w:ascii="Times New Roman" w:hAnsi="Times New Roman" w:cs="Times New Roman"/>
                <w:sz w:val="28"/>
                <w:szCs w:val="28"/>
              </w:rPr>
              <w:t>Проптси</w:t>
            </w:r>
            <w:proofErr w:type="spellEnd"/>
            <w:r w:rsidR="00ED731C">
              <w:rPr>
                <w:rFonts w:ascii="Times New Roman" w:hAnsi="Times New Roman" w:cs="Times New Roman"/>
                <w:sz w:val="28"/>
                <w:szCs w:val="28"/>
              </w:rPr>
              <w:t xml:space="preserve"> по математике </w:t>
            </w:r>
            <w:r w:rsidR="00ED731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="00ED731C" w:rsidRPr="00ED731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D731C">
              <w:rPr>
                <w:rFonts w:ascii="Times New Roman" w:hAnsi="Times New Roman" w:cs="Times New Roman"/>
                <w:sz w:val="28"/>
                <w:szCs w:val="28"/>
              </w:rPr>
              <w:t>часть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7D97C15B" w14:textId="77777777" w:rsidR="00106E21" w:rsidRDefault="00106E21" w:rsidP="00377D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6E21" w14:paraId="68B1B702" w14:textId="77777777" w:rsidTr="00377D89">
        <w:tc>
          <w:tcPr>
            <w:tcW w:w="9571" w:type="dxa"/>
            <w:gridSpan w:val="5"/>
          </w:tcPr>
          <w:p w14:paraId="0A61E598" w14:textId="77777777" w:rsidR="00106E21" w:rsidRDefault="00106E21" w:rsidP="00377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</w:tr>
      <w:tr w:rsidR="00106E21" w14:paraId="16D0B290" w14:textId="77777777" w:rsidTr="00377D89">
        <w:tc>
          <w:tcPr>
            <w:tcW w:w="817" w:type="dxa"/>
          </w:tcPr>
          <w:p w14:paraId="04C6A9D0" w14:textId="77777777" w:rsidR="00106E21" w:rsidRDefault="00106E21" w:rsidP="00377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11" w:type="dxa"/>
          </w:tcPr>
          <w:p w14:paraId="546D3B1F" w14:textId="77777777" w:rsidR="00031F9B" w:rsidRDefault="00801D55" w:rsidP="00031F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Ориентировка во времени. Параллелограмм.</w:t>
            </w:r>
          </w:p>
          <w:p w14:paraId="7D81F4B1" w14:textId="77777777" w:rsidR="00031F9B" w:rsidRDefault="00031F9B" w:rsidP="00031F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D9521BC" w14:textId="77777777" w:rsidR="00106E21" w:rsidRDefault="00106E21" w:rsidP="00377D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14:paraId="5D3C17D1" w14:textId="78A3C2D8" w:rsidR="0027735E" w:rsidRDefault="00031F9B" w:rsidP="00377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Учить</w:t>
            </w:r>
            <w:r w:rsidR="00FA251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="00921B93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диктовк</w:t>
            </w:r>
            <w:r w:rsidR="00921B93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проводить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линии</w:t>
            </w:r>
            <w:r w:rsidR="0027735E">
              <w:rPr>
                <w:rFonts w:ascii="Times New Roman" w:hAnsi="Times New Roman" w:cs="Times New Roman"/>
                <w:sz w:val="28"/>
                <w:szCs w:val="28"/>
              </w:rPr>
              <w:t xml:space="preserve"> вверх, вниз, вправо,</w:t>
            </w:r>
          </w:p>
          <w:p w14:paraId="656A83C4" w14:textId="77777777" w:rsidR="0027735E" w:rsidRDefault="00801D55" w:rsidP="00377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влево</w:t>
            </w:r>
            <w:r w:rsidR="00FA251C">
              <w:rPr>
                <w:rFonts w:ascii="Times New Roman" w:hAnsi="Times New Roman" w:cs="Times New Roman"/>
                <w:sz w:val="28"/>
                <w:szCs w:val="28"/>
              </w:rPr>
              <w:t xml:space="preserve">  по</w:t>
            </w:r>
            <w:proofErr w:type="gramEnd"/>
            <w:r w:rsidR="00FA251C">
              <w:rPr>
                <w:rFonts w:ascii="Times New Roman" w:hAnsi="Times New Roman" w:cs="Times New Roman"/>
                <w:sz w:val="28"/>
                <w:szCs w:val="28"/>
              </w:rPr>
              <w:t xml:space="preserve"> клеткам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Познакомить с новой геометрической формой-Параллелогр</w:t>
            </w:r>
            <w:r w:rsidR="00FA251C">
              <w:rPr>
                <w:rFonts w:ascii="Times New Roman" w:hAnsi="Times New Roman" w:cs="Times New Roman"/>
                <w:sz w:val="28"/>
                <w:szCs w:val="28"/>
              </w:rPr>
              <w:t>амм.</w:t>
            </w:r>
          </w:p>
        </w:tc>
        <w:tc>
          <w:tcPr>
            <w:tcW w:w="1914" w:type="dxa"/>
          </w:tcPr>
          <w:p w14:paraId="424DE40C" w14:textId="77777777" w:rsidR="00106E21" w:rsidRDefault="00801D55" w:rsidP="00377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Игра «Что раньше, что позже.</w:t>
            </w:r>
            <w:r w:rsidR="0027735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41328523" w14:textId="77777777" w:rsidR="0027735E" w:rsidRDefault="00801D55" w:rsidP="00377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Игра «Части суток</w:t>
            </w:r>
            <w:r w:rsidR="0027735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4A2A7551" w14:textId="77777777" w:rsidR="0027735E" w:rsidRDefault="0027735E" w:rsidP="00377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Ф-ка «Гусеницы»</w:t>
            </w:r>
          </w:p>
        </w:tc>
        <w:tc>
          <w:tcPr>
            <w:tcW w:w="1915" w:type="dxa"/>
          </w:tcPr>
          <w:p w14:paraId="59E389F4" w14:textId="77777777" w:rsidR="00E91886" w:rsidRDefault="00E91886" w:rsidP="00E918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К.В.Шевелев</w:t>
            </w:r>
            <w:proofErr w:type="spellEnd"/>
          </w:p>
          <w:p w14:paraId="09303434" w14:textId="2247543F" w:rsidR="00E91886" w:rsidRDefault="00E91886" w:rsidP="00E918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</w:t>
            </w:r>
            <w:r w:rsidR="00ED731C">
              <w:rPr>
                <w:rFonts w:ascii="Times New Roman" w:hAnsi="Times New Roman" w:cs="Times New Roman"/>
                <w:sz w:val="28"/>
                <w:szCs w:val="28"/>
              </w:rPr>
              <w:t xml:space="preserve">Прописи по математике </w:t>
            </w:r>
            <w:r w:rsidR="00ED731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="00ED731C" w:rsidRPr="00ED731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D731C">
              <w:rPr>
                <w:rFonts w:ascii="Times New Roman" w:hAnsi="Times New Roman" w:cs="Times New Roman"/>
                <w:sz w:val="28"/>
                <w:szCs w:val="28"/>
              </w:rPr>
              <w:t>часть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194F6B36" w14:textId="77777777" w:rsidR="00106E21" w:rsidRDefault="00106E21" w:rsidP="00377D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6E21" w14:paraId="101ED5AD" w14:textId="77777777" w:rsidTr="00377D89">
        <w:tc>
          <w:tcPr>
            <w:tcW w:w="817" w:type="dxa"/>
          </w:tcPr>
          <w:p w14:paraId="5F5EFDC6" w14:textId="77777777" w:rsidR="00106E21" w:rsidRDefault="00106E21" w:rsidP="00377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3011" w:type="dxa"/>
          </w:tcPr>
          <w:p w14:paraId="5A3A8F5C" w14:textId="77777777" w:rsidR="00031F9B" w:rsidRDefault="00FA251C" w:rsidP="00031F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Ориентировка во времени. Сравнение предметов по признакам.</w:t>
            </w:r>
          </w:p>
          <w:p w14:paraId="139AB4FC" w14:textId="77777777" w:rsidR="00106E21" w:rsidRDefault="00106E21" w:rsidP="00377D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14:paraId="311DE4FD" w14:textId="77777777" w:rsidR="00106E21" w:rsidRDefault="0027735E" w:rsidP="00377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</w:t>
            </w:r>
            <w:r w:rsidR="00FA251C">
              <w:rPr>
                <w:rFonts w:ascii="Times New Roman" w:hAnsi="Times New Roman" w:cs="Times New Roman"/>
                <w:sz w:val="28"/>
                <w:szCs w:val="28"/>
              </w:rPr>
              <w:t xml:space="preserve">ть сравнивать предметы по длине, размеру, толщине, ширине, высоте. </w:t>
            </w:r>
            <w:proofErr w:type="gramStart"/>
            <w:r w:rsidR="00FA251C">
              <w:rPr>
                <w:rFonts w:ascii="Times New Roman" w:hAnsi="Times New Roman" w:cs="Times New Roman"/>
                <w:sz w:val="28"/>
                <w:szCs w:val="28"/>
              </w:rPr>
              <w:t>Продолжать  изучать</w:t>
            </w:r>
            <w:proofErr w:type="gramEnd"/>
            <w:r w:rsidR="00FA251C">
              <w:rPr>
                <w:rFonts w:ascii="Times New Roman" w:hAnsi="Times New Roman" w:cs="Times New Roman"/>
                <w:sz w:val="28"/>
                <w:szCs w:val="28"/>
              </w:rPr>
              <w:t xml:space="preserve"> понятия: раньше, позже.</w:t>
            </w:r>
          </w:p>
        </w:tc>
        <w:tc>
          <w:tcPr>
            <w:tcW w:w="1914" w:type="dxa"/>
          </w:tcPr>
          <w:p w14:paraId="62E695A6" w14:textId="77777777" w:rsidR="00106E21" w:rsidRDefault="00FA251C" w:rsidP="00377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«Какие ошибки допустил художник?</w:t>
            </w:r>
            <w:r w:rsidR="0027735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4307F60B" w14:textId="77777777" w:rsidR="0027735E" w:rsidRDefault="00FA251C" w:rsidP="00377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«Какие предметы твердые, а какие мягкие?</w:t>
            </w:r>
            <w:r w:rsidR="0027735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2376DDB0" w14:textId="7E01F13E" w:rsidR="0027735E" w:rsidRDefault="0027735E" w:rsidP="00377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-ка «</w:t>
            </w:r>
            <w:r w:rsidR="00921B93">
              <w:rPr>
                <w:rFonts w:ascii="Times New Roman" w:hAnsi="Times New Roman" w:cs="Times New Roman"/>
                <w:sz w:val="28"/>
                <w:szCs w:val="28"/>
              </w:rPr>
              <w:t>Рассчитайтесь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порядку»</w:t>
            </w:r>
          </w:p>
        </w:tc>
        <w:tc>
          <w:tcPr>
            <w:tcW w:w="1915" w:type="dxa"/>
          </w:tcPr>
          <w:p w14:paraId="22236CAD" w14:textId="77777777" w:rsidR="00E91886" w:rsidRDefault="00E91886" w:rsidP="00E918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К.В.Шевелев</w:t>
            </w:r>
            <w:proofErr w:type="spellEnd"/>
          </w:p>
          <w:p w14:paraId="440CE41E" w14:textId="22BD8DEA" w:rsidR="00E91886" w:rsidRDefault="00E91886" w:rsidP="00E918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ED731C">
              <w:rPr>
                <w:rFonts w:ascii="Times New Roman" w:hAnsi="Times New Roman" w:cs="Times New Roman"/>
                <w:sz w:val="28"/>
                <w:szCs w:val="28"/>
              </w:rPr>
              <w:t xml:space="preserve">Прописи по математике </w:t>
            </w:r>
            <w:r w:rsidR="00ED731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="00ED731C" w:rsidRPr="00ED731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D731C">
              <w:rPr>
                <w:rFonts w:ascii="Times New Roman" w:hAnsi="Times New Roman" w:cs="Times New Roman"/>
                <w:sz w:val="28"/>
                <w:szCs w:val="28"/>
              </w:rPr>
              <w:t>часть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3D982060" w14:textId="77777777" w:rsidR="00106E21" w:rsidRDefault="00106E21" w:rsidP="00377D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6E21" w14:paraId="3D9AD851" w14:textId="77777777" w:rsidTr="00377D89">
        <w:tc>
          <w:tcPr>
            <w:tcW w:w="817" w:type="dxa"/>
          </w:tcPr>
          <w:p w14:paraId="09F7F650" w14:textId="77777777" w:rsidR="00106E21" w:rsidRDefault="00106E21" w:rsidP="00377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011" w:type="dxa"/>
          </w:tcPr>
          <w:p w14:paraId="08B111D7" w14:textId="2B90D960" w:rsidR="00106E21" w:rsidRDefault="00A2597A" w:rsidP="00377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Ориентировка по плану.</w:t>
            </w:r>
            <w:r w:rsidR="00921B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Сравнение предметов по площади.</w:t>
            </w:r>
          </w:p>
        </w:tc>
        <w:tc>
          <w:tcPr>
            <w:tcW w:w="1914" w:type="dxa"/>
          </w:tcPr>
          <w:p w14:paraId="0C06101E" w14:textId="77777777" w:rsidR="00106E21" w:rsidRDefault="0095089B" w:rsidP="00377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Учить детей работать по плану. Учить отгадывать шифр. Сравнивать по площади.</w:t>
            </w:r>
          </w:p>
        </w:tc>
        <w:tc>
          <w:tcPr>
            <w:tcW w:w="1914" w:type="dxa"/>
          </w:tcPr>
          <w:p w14:paraId="5FA50C6A" w14:textId="77777777" w:rsidR="00106E21" w:rsidRDefault="0095089B" w:rsidP="00377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«Дни недели</w:t>
            </w:r>
            <w:r w:rsidR="00524B1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59DA1D37" w14:textId="77777777" w:rsidR="00524B10" w:rsidRDefault="0095089B" w:rsidP="00377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«Отгадай слова</w:t>
            </w:r>
            <w:r w:rsidR="00524B1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1F9FB79A" w14:textId="77777777" w:rsidR="00524B10" w:rsidRDefault="00524B10" w:rsidP="00377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.-ка «Медвежата»</w:t>
            </w:r>
          </w:p>
        </w:tc>
        <w:tc>
          <w:tcPr>
            <w:tcW w:w="1915" w:type="dxa"/>
          </w:tcPr>
          <w:p w14:paraId="4D5342A5" w14:textId="77777777" w:rsidR="00E91886" w:rsidRDefault="00E91886" w:rsidP="00E918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К.В.Шевелев</w:t>
            </w:r>
            <w:proofErr w:type="spellEnd"/>
          </w:p>
          <w:p w14:paraId="0E309A86" w14:textId="5BA7497C" w:rsidR="00E91886" w:rsidRDefault="00E91886" w:rsidP="00E918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ED731C">
              <w:rPr>
                <w:rFonts w:ascii="Times New Roman" w:hAnsi="Times New Roman" w:cs="Times New Roman"/>
                <w:sz w:val="28"/>
                <w:szCs w:val="28"/>
              </w:rPr>
              <w:t xml:space="preserve">Прописи по математике </w:t>
            </w:r>
            <w:r w:rsidR="00ED731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="00ED731C" w:rsidRPr="00ED731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D731C">
              <w:rPr>
                <w:rFonts w:ascii="Times New Roman" w:hAnsi="Times New Roman" w:cs="Times New Roman"/>
                <w:sz w:val="28"/>
                <w:szCs w:val="28"/>
              </w:rPr>
              <w:t>часть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79A4AD57" w14:textId="77777777" w:rsidR="00106E21" w:rsidRDefault="00106E21" w:rsidP="00377D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6E21" w14:paraId="66E86459" w14:textId="77777777" w:rsidTr="00377D89">
        <w:tc>
          <w:tcPr>
            <w:tcW w:w="817" w:type="dxa"/>
          </w:tcPr>
          <w:p w14:paraId="7869830C" w14:textId="77777777" w:rsidR="00106E21" w:rsidRDefault="00106E21" w:rsidP="00377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011" w:type="dxa"/>
          </w:tcPr>
          <w:p w14:paraId="02D56B95" w14:textId="77777777" w:rsidR="00106E21" w:rsidRDefault="0095089B" w:rsidP="00377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Проверочная работа. </w:t>
            </w:r>
          </w:p>
          <w:p w14:paraId="508CEF4C" w14:textId="77777777" w:rsidR="0095089B" w:rsidRDefault="0095089B" w:rsidP="00377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Счёт до 14.</w:t>
            </w:r>
          </w:p>
        </w:tc>
        <w:tc>
          <w:tcPr>
            <w:tcW w:w="1914" w:type="dxa"/>
          </w:tcPr>
          <w:p w14:paraId="49C50AFB" w14:textId="77777777" w:rsidR="00106E21" w:rsidRDefault="00524B10" w:rsidP="00377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Продолжать делать графическую работу (рисовать линии, узоры, фигуры).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Учи</w:t>
            </w:r>
            <w:r w:rsidR="009D2AF7">
              <w:rPr>
                <w:rFonts w:ascii="Times New Roman" w:hAnsi="Times New Roman" w:cs="Times New Roman"/>
                <w:sz w:val="28"/>
                <w:szCs w:val="28"/>
              </w:rPr>
              <w:t>ть  решать</w:t>
            </w:r>
            <w:proofErr w:type="gramEnd"/>
            <w:r w:rsidR="009D2AF7">
              <w:rPr>
                <w:rFonts w:ascii="Times New Roman" w:hAnsi="Times New Roman" w:cs="Times New Roman"/>
                <w:sz w:val="28"/>
                <w:szCs w:val="28"/>
              </w:rPr>
              <w:t xml:space="preserve"> примеры. Вспомнить геометрические фигуры.</w:t>
            </w:r>
          </w:p>
        </w:tc>
        <w:tc>
          <w:tcPr>
            <w:tcW w:w="1914" w:type="dxa"/>
          </w:tcPr>
          <w:p w14:paraId="27431DE5" w14:textId="77777777" w:rsidR="00106E21" w:rsidRDefault="009D2AF7" w:rsidP="00E918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Игра» лабиринт»</w:t>
            </w:r>
            <w:r w:rsidR="00E9188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54DEA472" w14:textId="77777777" w:rsidR="00E91886" w:rsidRDefault="00E91886" w:rsidP="00E918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-ка «Делимся на первый и второй»</w:t>
            </w:r>
          </w:p>
        </w:tc>
        <w:tc>
          <w:tcPr>
            <w:tcW w:w="1915" w:type="dxa"/>
          </w:tcPr>
          <w:p w14:paraId="7C578379" w14:textId="77777777" w:rsidR="00E91886" w:rsidRDefault="00E91886" w:rsidP="00E918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К.В.Шевелев</w:t>
            </w:r>
            <w:proofErr w:type="spellEnd"/>
          </w:p>
          <w:p w14:paraId="445BC5E6" w14:textId="25B6777B" w:rsidR="00E91886" w:rsidRDefault="00E91886" w:rsidP="00E918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ED731C">
              <w:rPr>
                <w:rFonts w:ascii="Times New Roman" w:hAnsi="Times New Roman" w:cs="Times New Roman"/>
                <w:sz w:val="28"/>
                <w:szCs w:val="28"/>
              </w:rPr>
              <w:t xml:space="preserve">Прописи по математике </w:t>
            </w:r>
            <w:r w:rsidR="00ED731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="00ED731C" w:rsidRPr="00ED731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D731C">
              <w:rPr>
                <w:rFonts w:ascii="Times New Roman" w:hAnsi="Times New Roman" w:cs="Times New Roman"/>
                <w:sz w:val="28"/>
                <w:szCs w:val="28"/>
              </w:rPr>
              <w:t>часть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0FC3D5A9" w14:textId="77777777" w:rsidR="00106E21" w:rsidRDefault="00106E21" w:rsidP="00377D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6E21" w14:paraId="52714D1A" w14:textId="77777777" w:rsidTr="00377D89">
        <w:tc>
          <w:tcPr>
            <w:tcW w:w="9571" w:type="dxa"/>
            <w:gridSpan w:val="5"/>
          </w:tcPr>
          <w:p w14:paraId="7C5E8DC2" w14:textId="77777777" w:rsidR="00106E21" w:rsidRDefault="00106E21" w:rsidP="00377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</w:tr>
      <w:tr w:rsidR="00106E21" w14:paraId="2EA7BD92" w14:textId="77777777" w:rsidTr="00377D89">
        <w:tc>
          <w:tcPr>
            <w:tcW w:w="817" w:type="dxa"/>
          </w:tcPr>
          <w:p w14:paraId="5FA7C193" w14:textId="77777777" w:rsidR="00106E21" w:rsidRPr="0027735E" w:rsidRDefault="00106E21" w:rsidP="00377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735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3011" w:type="dxa"/>
          </w:tcPr>
          <w:p w14:paraId="41BA0A28" w14:textId="77777777" w:rsidR="00106E21" w:rsidRDefault="009D2AF7" w:rsidP="00E918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Число 14. Порядковый счёт</w:t>
            </w:r>
          </w:p>
        </w:tc>
        <w:tc>
          <w:tcPr>
            <w:tcW w:w="1914" w:type="dxa"/>
          </w:tcPr>
          <w:p w14:paraId="19246DA3" w14:textId="77777777" w:rsidR="00106E21" w:rsidRPr="0034359F" w:rsidRDefault="00E91886" w:rsidP="00377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Продолжат</w:t>
            </w:r>
            <w:r w:rsidR="009D2AF7">
              <w:rPr>
                <w:rFonts w:ascii="Times New Roman" w:hAnsi="Times New Roman" w:cs="Times New Roman"/>
                <w:sz w:val="28"/>
                <w:szCs w:val="28"/>
              </w:rPr>
              <w:t xml:space="preserve">ь решать </w:t>
            </w:r>
            <w:proofErr w:type="gramStart"/>
            <w:r w:rsidR="009D2AF7">
              <w:rPr>
                <w:rFonts w:ascii="Times New Roman" w:hAnsi="Times New Roman" w:cs="Times New Roman"/>
                <w:sz w:val="28"/>
                <w:szCs w:val="28"/>
              </w:rPr>
              <w:t>примеры,  работать</w:t>
            </w:r>
            <w:proofErr w:type="gramEnd"/>
            <w:r w:rsidR="009D2AF7">
              <w:rPr>
                <w:rFonts w:ascii="Times New Roman" w:hAnsi="Times New Roman" w:cs="Times New Roman"/>
                <w:sz w:val="28"/>
                <w:szCs w:val="28"/>
              </w:rPr>
              <w:t xml:space="preserve"> со знаками больше, меньше, равно. </w:t>
            </w:r>
            <w:r w:rsidR="0080508F">
              <w:rPr>
                <w:rFonts w:ascii="Times New Roman" w:hAnsi="Times New Roman" w:cs="Times New Roman"/>
                <w:sz w:val="28"/>
                <w:szCs w:val="28"/>
              </w:rPr>
              <w:t>Учить определять высоту.</w:t>
            </w:r>
          </w:p>
        </w:tc>
        <w:tc>
          <w:tcPr>
            <w:tcW w:w="1914" w:type="dxa"/>
          </w:tcPr>
          <w:p w14:paraId="258EB62C" w14:textId="77777777" w:rsidR="00106E21" w:rsidRDefault="0080508F" w:rsidP="00377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Музыкальн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инструменты </w:t>
            </w:r>
            <w:r w:rsidR="00E91886">
              <w:rPr>
                <w:rFonts w:ascii="Times New Roman" w:hAnsi="Times New Roman" w:cs="Times New Roman"/>
                <w:sz w:val="28"/>
                <w:szCs w:val="28"/>
              </w:rPr>
              <w:t xml:space="preserve"> »</w:t>
            </w:r>
            <w:proofErr w:type="gramEnd"/>
          </w:p>
          <w:p w14:paraId="6EEF730C" w14:textId="77777777" w:rsidR="00E91886" w:rsidRDefault="0080508F" w:rsidP="00377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«больше и меньше</w:t>
            </w:r>
            <w:r w:rsidR="00E9188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731D94FC" w14:textId="77777777" w:rsidR="00E91886" w:rsidRDefault="00E91886" w:rsidP="00377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Физкультмин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«Звери к нам играть пришли»</w:t>
            </w:r>
          </w:p>
        </w:tc>
        <w:tc>
          <w:tcPr>
            <w:tcW w:w="1915" w:type="dxa"/>
          </w:tcPr>
          <w:p w14:paraId="50E96AAD" w14:textId="77777777" w:rsidR="00F47BA9" w:rsidRDefault="00F47BA9" w:rsidP="00F47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К.В.Шевелев</w:t>
            </w:r>
            <w:proofErr w:type="spellEnd"/>
          </w:p>
          <w:p w14:paraId="25AE54AD" w14:textId="2C206398" w:rsidR="00F47BA9" w:rsidRDefault="00F47BA9" w:rsidP="00F47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ED731C">
              <w:rPr>
                <w:rFonts w:ascii="Times New Roman" w:hAnsi="Times New Roman" w:cs="Times New Roman"/>
                <w:sz w:val="28"/>
                <w:szCs w:val="28"/>
              </w:rPr>
              <w:t xml:space="preserve">Прописи математике </w:t>
            </w:r>
            <w:r w:rsidR="00ED731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="00ED731C" w:rsidRPr="001F54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D731C">
              <w:rPr>
                <w:rFonts w:ascii="Times New Roman" w:hAnsi="Times New Roman" w:cs="Times New Roman"/>
                <w:sz w:val="28"/>
                <w:szCs w:val="28"/>
              </w:rPr>
              <w:t>часть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2BF344EB" w14:textId="77777777" w:rsidR="00106E21" w:rsidRDefault="00106E21" w:rsidP="00377D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6E21" w14:paraId="20077280" w14:textId="77777777" w:rsidTr="00377D89">
        <w:tc>
          <w:tcPr>
            <w:tcW w:w="817" w:type="dxa"/>
          </w:tcPr>
          <w:p w14:paraId="7420477A" w14:textId="77777777" w:rsidR="00106E21" w:rsidRPr="00E91886" w:rsidRDefault="00106E21" w:rsidP="00377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188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011" w:type="dxa"/>
          </w:tcPr>
          <w:p w14:paraId="1563116D" w14:textId="77777777" w:rsidR="00106E21" w:rsidRDefault="0080508F" w:rsidP="00377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Многоугольник. Счёт до 15.</w:t>
            </w:r>
          </w:p>
        </w:tc>
        <w:tc>
          <w:tcPr>
            <w:tcW w:w="1914" w:type="dxa"/>
          </w:tcPr>
          <w:p w14:paraId="14A0510D" w14:textId="6EF00978" w:rsidR="00106E21" w:rsidRDefault="00044AF7" w:rsidP="00377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Учить дорисо</w:t>
            </w:r>
            <w:r w:rsidR="0080508F">
              <w:rPr>
                <w:rFonts w:ascii="Times New Roman" w:hAnsi="Times New Roman" w:cs="Times New Roman"/>
                <w:sz w:val="28"/>
                <w:szCs w:val="28"/>
              </w:rPr>
              <w:t xml:space="preserve">вать недостающие </w:t>
            </w:r>
            <w:proofErr w:type="gramStart"/>
            <w:r w:rsidR="0080508F">
              <w:rPr>
                <w:rFonts w:ascii="Times New Roman" w:hAnsi="Times New Roman" w:cs="Times New Roman"/>
                <w:sz w:val="28"/>
                <w:szCs w:val="28"/>
              </w:rPr>
              <w:t>части  многоугольника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80508F">
              <w:rPr>
                <w:rFonts w:ascii="Times New Roman" w:hAnsi="Times New Roman" w:cs="Times New Roman"/>
                <w:sz w:val="28"/>
                <w:szCs w:val="28"/>
              </w:rPr>
              <w:t xml:space="preserve"> находить углы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Учить значениям больше и меньше столько же.</w:t>
            </w:r>
          </w:p>
        </w:tc>
        <w:tc>
          <w:tcPr>
            <w:tcW w:w="1914" w:type="dxa"/>
          </w:tcPr>
          <w:p w14:paraId="65521A04" w14:textId="77777777" w:rsidR="00106E21" w:rsidRDefault="00044AF7" w:rsidP="00377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</w:t>
            </w:r>
            <w:r w:rsidR="0080508F">
              <w:rPr>
                <w:rFonts w:ascii="Times New Roman" w:hAnsi="Times New Roman" w:cs="Times New Roman"/>
                <w:sz w:val="28"/>
                <w:szCs w:val="28"/>
              </w:rPr>
              <w:t xml:space="preserve"> «Что больше и меньше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», </w:t>
            </w:r>
          </w:p>
          <w:p w14:paraId="19BCF16F" w14:textId="77777777" w:rsidR="00044AF7" w:rsidRDefault="00044AF7" w:rsidP="00377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Физкультм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«Точки и ластик»</w:t>
            </w:r>
          </w:p>
          <w:p w14:paraId="0086EAF9" w14:textId="440FFFB7" w:rsidR="0037032C" w:rsidRDefault="0037032C" w:rsidP="00377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</w:t>
            </w:r>
            <w:r w:rsidR="00921B93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Расшифруй имена котят»</w:t>
            </w:r>
          </w:p>
        </w:tc>
        <w:tc>
          <w:tcPr>
            <w:tcW w:w="1915" w:type="dxa"/>
          </w:tcPr>
          <w:p w14:paraId="52F0F60C" w14:textId="77777777" w:rsidR="00F47BA9" w:rsidRDefault="00F47BA9" w:rsidP="00F47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К.В.Шевелев</w:t>
            </w:r>
            <w:proofErr w:type="spellEnd"/>
          </w:p>
          <w:p w14:paraId="011C0EEB" w14:textId="5A084D57" w:rsidR="00F47BA9" w:rsidRDefault="00F47BA9" w:rsidP="00F47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ED731C">
              <w:rPr>
                <w:rFonts w:ascii="Times New Roman" w:hAnsi="Times New Roman" w:cs="Times New Roman"/>
                <w:sz w:val="28"/>
                <w:szCs w:val="28"/>
              </w:rPr>
              <w:t xml:space="preserve">Прописи по математике </w:t>
            </w:r>
            <w:r w:rsidR="00ED731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="00ED731C" w:rsidRPr="00ED731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D731C">
              <w:rPr>
                <w:rFonts w:ascii="Times New Roman" w:hAnsi="Times New Roman" w:cs="Times New Roman"/>
                <w:sz w:val="28"/>
                <w:szCs w:val="28"/>
              </w:rPr>
              <w:t>часть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2C75032C" w14:textId="77777777" w:rsidR="00106E21" w:rsidRDefault="00106E21" w:rsidP="00377D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6E21" w14:paraId="4DB5A588" w14:textId="77777777" w:rsidTr="00377D89">
        <w:tc>
          <w:tcPr>
            <w:tcW w:w="817" w:type="dxa"/>
          </w:tcPr>
          <w:p w14:paraId="58C04A5D" w14:textId="77777777" w:rsidR="00106E21" w:rsidRPr="00E91886" w:rsidRDefault="00106E21" w:rsidP="00377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188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011" w:type="dxa"/>
          </w:tcPr>
          <w:p w14:paraId="63F1BA45" w14:textId="77777777" w:rsidR="00106E21" w:rsidRDefault="00E91886" w:rsidP="00377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Знаки больше, меньше и равно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1E0990">
              <w:rPr>
                <w:rFonts w:ascii="Times New Roman" w:hAnsi="Times New Roman" w:cs="Times New Roman"/>
                <w:sz w:val="28"/>
                <w:szCs w:val="28"/>
              </w:rPr>
              <w:t>&lt; &gt;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=</w:t>
            </w:r>
            <w:r w:rsidRPr="001E0990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37032C">
              <w:rPr>
                <w:rFonts w:ascii="Times New Roman" w:hAnsi="Times New Roman" w:cs="Times New Roman"/>
                <w:sz w:val="28"/>
                <w:szCs w:val="28"/>
              </w:rPr>
              <w:t>Число 15.Решение задач.</w:t>
            </w:r>
          </w:p>
        </w:tc>
        <w:tc>
          <w:tcPr>
            <w:tcW w:w="1914" w:type="dxa"/>
          </w:tcPr>
          <w:p w14:paraId="4B83E18D" w14:textId="77777777" w:rsidR="00106E21" w:rsidRPr="00044AF7" w:rsidRDefault="00044AF7" w:rsidP="00377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Познакомить со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знаками  больше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44AF7">
              <w:rPr>
                <w:rFonts w:ascii="Times New Roman" w:hAnsi="Times New Roman" w:cs="Times New Roman"/>
                <w:sz w:val="28"/>
                <w:szCs w:val="28"/>
              </w:rPr>
              <w:t>&gt;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меньше</w:t>
            </w:r>
            <w:r w:rsidRPr="00044AF7">
              <w:rPr>
                <w:rFonts w:ascii="Times New Roman" w:hAnsi="Times New Roman" w:cs="Times New Roman"/>
                <w:sz w:val="28"/>
                <w:szCs w:val="28"/>
              </w:rPr>
              <w:t>&lt;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р</w:t>
            </w:r>
            <w:r w:rsidR="0037032C">
              <w:rPr>
                <w:rFonts w:ascii="Times New Roman" w:hAnsi="Times New Roman" w:cs="Times New Roman"/>
                <w:sz w:val="28"/>
                <w:szCs w:val="28"/>
              </w:rPr>
              <w:t xml:space="preserve">авно =.  Закрепить знания о чётных и </w:t>
            </w:r>
            <w:proofErr w:type="gramStart"/>
            <w:r w:rsidR="0037032C">
              <w:rPr>
                <w:rFonts w:ascii="Times New Roman" w:hAnsi="Times New Roman" w:cs="Times New Roman"/>
                <w:sz w:val="28"/>
                <w:szCs w:val="28"/>
              </w:rPr>
              <w:t>нечётных  числах</w:t>
            </w:r>
            <w:proofErr w:type="gramEnd"/>
          </w:p>
        </w:tc>
        <w:tc>
          <w:tcPr>
            <w:tcW w:w="1914" w:type="dxa"/>
          </w:tcPr>
          <w:p w14:paraId="1D70BB10" w14:textId="77777777" w:rsidR="00106E21" w:rsidRDefault="0037032C" w:rsidP="00377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«Игра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« Времена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  <w:r w:rsidR="00044AF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08C50A51" w14:textId="77777777" w:rsidR="00044AF7" w:rsidRDefault="00044AF7" w:rsidP="00377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-минутка «Мяч –паре»</w:t>
            </w:r>
          </w:p>
          <w:p w14:paraId="0A296D11" w14:textId="77777777" w:rsidR="00044AF7" w:rsidRDefault="0037032C" w:rsidP="00377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«Собери недостающие части</w:t>
            </w:r>
            <w:r w:rsidR="00044AF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7249DC05" w14:textId="77777777" w:rsidR="00044AF7" w:rsidRDefault="00044AF7" w:rsidP="00377D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</w:tcPr>
          <w:p w14:paraId="168AAA86" w14:textId="77777777" w:rsidR="00F47BA9" w:rsidRDefault="00F47BA9" w:rsidP="00F47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К.В.Шевелев</w:t>
            </w:r>
            <w:proofErr w:type="spellEnd"/>
          </w:p>
          <w:p w14:paraId="60BC9026" w14:textId="78F2B31F" w:rsidR="00F47BA9" w:rsidRDefault="00F47BA9" w:rsidP="00F47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CC0764">
              <w:rPr>
                <w:rFonts w:ascii="Times New Roman" w:hAnsi="Times New Roman" w:cs="Times New Roman"/>
                <w:sz w:val="28"/>
                <w:szCs w:val="28"/>
              </w:rPr>
              <w:t xml:space="preserve">Прописи по математике </w:t>
            </w:r>
            <w:r w:rsidR="00CC07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="00CC0764" w:rsidRPr="00CC07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C0764">
              <w:rPr>
                <w:rFonts w:ascii="Times New Roman" w:hAnsi="Times New Roman" w:cs="Times New Roman"/>
                <w:sz w:val="28"/>
                <w:szCs w:val="28"/>
              </w:rPr>
              <w:t>часть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3CF2E7DC" w14:textId="77777777" w:rsidR="00106E21" w:rsidRDefault="00106E21" w:rsidP="00377D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6E21" w14:paraId="593D6C2E" w14:textId="77777777" w:rsidTr="00377D89">
        <w:tc>
          <w:tcPr>
            <w:tcW w:w="817" w:type="dxa"/>
          </w:tcPr>
          <w:p w14:paraId="4C9C3E9A" w14:textId="77777777" w:rsidR="00106E21" w:rsidRPr="00E91886" w:rsidRDefault="00106E21" w:rsidP="00377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188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011" w:type="dxa"/>
          </w:tcPr>
          <w:p w14:paraId="211A7EE0" w14:textId="77777777" w:rsidR="00106E21" w:rsidRDefault="00E91886" w:rsidP="00377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Знаки больше, меньше и равно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1E0990">
              <w:rPr>
                <w:rFonts w:ascii="Times New Roman" w:hAnsi="Times New Roman" w:cs="Times New Roman"/>
                <w:sz w:val="28"/>
                <w:szCs w:val="28"/>
              </w:rPr>
              <w:t>&lt; &gt;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=</w:t>
            </w:r>
            <w:r w:rsidRPr="001E0990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37032C">
              <w:rPr>
                <w:rFonts w:ascii="Times New Roman" w:hAnsi="Times New Roman" w:cs="Times New Roman"/>
                <w:sz w:val="28"/>
                <w:szCs w:val="28"/>
              </w:rPr>
              <w:t xml:space="preserve"> Логические задачи.</w:t>
            </w:r>
          </w:p>
        </w:tc>
        <w:tc>
          <w:tcPr>
            <w:tcW w:w="1914" w:type="dxa"/>
          </w:tcPr>
          <w:p w14:paraId="1082248E" w14:textId="77777777" w:rsidR="00044AF7" w:rsidRDefault="00044AF7" w:rsidP="00044A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Закрепить знаний о знаках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больше </w:t>
            </w:r>
            <w:r w:rsidRPr="00044AF7">
              <w:rPr>
                <w:rFonts w:ascii="Times New Roman" w:hAnsi="Times New Roman" w:cs="Times New Roman"/>
                <w:sz w:val="28"/>
                <w:szCs w:val="28"/>
              </w:rPr>
              <w:t>&gt;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меньше</w:t>
            </w:r>
            <w:r w:rsidRPr="00044AF7">
              <w:rPr>
                <w:rFonts w:ascii="Times New Roman" w:hAnsi="Times New Roman" w:cs="Times New Roman"/>
                <w:sz w:val="28"/>
                <w:szCs w:val="28"/>
              </w:rPr>
              <w:t>&lt;</w:t>
            </w:r>
            <w:r w:rsidR="0037032C">
              <w:rPr>
                <w:rFonts w:ascii="Times New Roman" w:hAnsi="Times New Roman" w:cs="Times New Roman"/>
                <w:sz w:val="28"/>
                <w:szCs w:val="28"/>
              </w:rPr>
              <w:t xml:space="preserve"> и равно =. Проверить умения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сравнивать</w:t>
            </w:r>
          </w:p>
          <w:p w14:paraId="6BC11282" w14:textId="77777777" w:rsidR="00106E21" w:rsidRPr="001C747D" w:rsidRDefault="00044AF7" w:rsidP="00044A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</w:t>
            </w:r>
            <w:r w:rsidR="0037032C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предметов</w:t>
            </w:r>
            <w:r w:rsidR="0037032C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1914" w:type="dxa"/>
          </w:tcPr>
          <w:p w14:paraId="68EFE488" w14:textId="77777777" w:rsidR="00F47BA9" w:rsidRDefault="00AA6418" w:rsidP="00F47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«Лабиринт пожарной машины</w:t>
            </w:r>
            <w:r w:rsidR="00F47BA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561F3768" w14:textId="77777777" w:rsidR="00F47BA9" w:rsidRDefault="00AA6418" w:rsidP="00F47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Игра «Отправь письмо</w:t>
            </w:r>
            <w:r w:rsidR="00F47BA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069D703E" w14:textId="77777777" w:rsidR="00106E21" w:rsidRDefault="00F47BA9" w:rsidP="00F47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Физкультминутка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« Воробьи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915" w:type="dxa"/>
          </w:tcPr>
          <w:p w14:paraId="60E7BDBC" w14:textId="77777777" w:rsidR="00F47BA9" w:rsidRDefault="00F47BA9" w:rsidP="00F47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К.В.Шевелев</w:t>
            </w:r>
            <w:proofErr w:type="spellEnd"/>
          </w:p>
          <w:p w14:paraId="3566AC84" w14:textId="49ACF681" w:rsidR="00F47BA9" w:rsidRDefault="00F47BA9" w:rsidP="00F47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CC0764">
              <w:rPr>
                <w:rFonts w:ascii="Times New Roman" w:hAnsi="Times New Roman" w:cs="Times New Roman"/>
                <w:sz w:val="28"/>
                <w:szCs w:val="28"/>
              </w:rPr>
              <w:t xml:space="preserve">Прописи по математике </w:t>
            </w:r>
            <w:r w:rsidR="00CC07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="00CC0764" w:rsidRPr="00CC07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C0764">
              <w:rPr>
                <w:rFonts w:ascii="Times New Roman" w:hAnsi="Times New Roman" w:cs="Times New Roman"/>
                <w:sz w:val="28"/>
                <w:szCs w:val="28"/>
              </w:rPr>
              <w:t>часть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3EF507EA" w14:textId="77777777" w:rsidR="00106E21" w:rsidRDefault="00106E21" w:rsidP="00377D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6E21" w14:paraId="5F82ED5B" w14:textId="77777777" w:rsidTr="00377D89">
        <w:tc>
          <w:tcPr>
            <w:tcW w:w="9571" w:type="dxa"/>
            <w:gridSpan w:val="5"/>
          </w:tcPr>
          <w:p w14:paraId="246C0830" w14:textId="77777777" w:rsidR="00106E21" w:rsidRDefault="00106E21" w:rsidP="00377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</w:tr>
      <w:tr w:rsidR="00106E21" w14:paraId="4AD3E79B" w14:textId="77777777" w:rsidTr="00377D89">
        <w:tc>
          <w:tcPr>
            <w:tcW w:w="817" w:type="dxa"/>
          </w:tcPr>
          <w:p w14:paraId="3CD8A6AF" w14:textId="77777777" w:rsidR="00106E21" w:rsidRDefault="00106E21" w:rsidP="00377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3011" w:type="dxa"/>
          </w:tcPr>
          <w:p w14:paraId="5E7F4D42" w14:textId="34D1E221" w:rsidR="00F47BA9" w:rsidRDefault="00AA6418" w:rsidP="00F47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Сравнение предметов по признакам. Прямая линия.</w:t>
            </w:r>
            <w:r w:rsidR="00921B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Точка.</w:t>
            </w:r>
          </w:p>
          <w:p w14:paraId="54C3B3F8" w14:textId="77777777" w:rsidR="00106E21" w:rsidRDefault="00106E21" w:rsidP="00F47B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14:paraId="72DC0682" w14:textId="1BAC92C1" w:rsidR="00106E21" w:rsidRDefault="00B00006" w:rsidP="00377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Учить делить предметы по признакам. Продолжать делить многоугольник на части. Знакомить с</w:t>
            </w:r>
            <w:r w:rsidR="00921B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понятиями точка,</w:t>
            </w:r>
            <w:r w:rsidR="00921B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прямая линия.</w:t>
            </w:r>
          </w:p>
        </w:tc>
        <w:tc>
          <w:tcPr>
            <w:tcW w:w="1914" w:type="dxa"/>
          </w:tcPr>
          <w:p w14:paraId="7DF2AC1F" w14:textId="77777777" w:rsidR="00106E21" w:rsidRDefault="00F47BA9" w:rsidP="00377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</w:t>
            </w:r>
            <w:r w:rsidR="00B00006">
              <w:rPr>
                <w:rFonts w:ascii="Times New Roman" w:hAnsi="Times New Roman" w:cs="Times New Roman"/>
                <w:sz w:val="28"/>
                <w:szCs w:val="28"/>
              </w:rPr>
              <w:t>а «Части тела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61C22E0D" w14:textId="77777777" w:rsidR="00F47BA9" w:rsidRDefault="00B00006" w:rsidP="00377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«Найди лишнее»</w:t>
            </w:r>
          </w:p>
          <w:p w14:paraId="716D8E3F" w14:textId="77777777" w:rsidR="00F47BA9" w:rsidRDefault="00F47BA9" w:rsidP="00377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Ф-ка «Воробьи»</w:t>
            </w:r>
          </w:p>
        </w:tc>
        <w:tc>
          <w:tcPr>
            <w:tcW w:w="1915" w:type="dxa"/>
          </w:tcPr>
          <w:p w14:paraId="12F70BD0" w14:textId="77777777" w:rsidR="00C14FF2" w:rsidRDefault="00C14FF2" w:rsidP="00C14F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К.В.Шевелев</w:t>
            </w:r>
            <w:proofErr w:type="spellEnd"/>
          </w:p>
          <w:p w14:paraId="2A8CE708" w14:textId="773828F7" w:rsidR="00C14FF2" w:rsidRDefault="00C14FF2" w:rsidP="00C14F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CC0764">
              <w:rPr>
                <w:rFonts w:ascii="Times New Roman" w:hAnsi="Times New Roman" w:cs="Times New Roman"/>
                <w:sz w:val="28"/>
                <w:szCs w:val="28"/>
              </w:rPr>
              <w:t xml:space="preserve">Прописи по математике </w:t>
            </w:r>
            <w:r w:rsidR="00CC07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="00CC0764" w:rsidRPr="00CC07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C0764">
              <w:rPr>
                <w:rFonts w:ascii="Times New Roman" w:hAnsi="Times New Roman" w:cs="Times New Roman"/>
                <w:sz w:val="28"/>
                <w:szCs w:val="28"/>
              </w:rPr>
              <w:t>часть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7A87E7C8" w14:textId="77777777" w:rsidR="00106E21" w:rsidRDefault="00106E21" w:rsidP="00377D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6E21" w14:paraId="0958C2DB" w14:textId="77777777" w:rsidTr="00377D89">
        <w:tc>
          <w:tcPr>
            <w:tcW w:w="817" w:type="dxa"/>
          </w:tcPr>
          <w:p w14:paraId="3E68FA34" w14:textId="77777777" w:rsidR="00106E21" w:rsidRDefault="00106E21" w:rsidP="00377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011" w:type="dxa"/>
          </w:tcPr>
          <w:p w14:paraId="5C536F03" w14:textId="77777777" w:rsidR="00106E21" w:rsidRDefault="00B00006" w:rsidP="00F47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Счёт до 16. Число 16.</w:t>
            </w:r>
          </w:p>
        </w:tc>
        <w:tc>
          <w:tcPr>
            <w:tcW w:w="1914" w:type="dxa"/>
          </w:tcPr>
          <w:p w14:paraId="07D6A2EE" w14:textId="77777777" w:rsidR="00106E21" w:rsidRDefault="00B00006" w:rsidP="00377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Продолжать учить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работать  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тетрадях. Учить писать письма. Продолжать решать примеры.</w:t>
            </w:r>
          </w:p>
        </w:tc>
        <w:tc>
          <w:tcPr>
            <w:tcW w:w="1914" w:type="dxa"/>
          </w:tcPr>
          <w:p w14:paraId="503539F6" w14:textId="77777777" w:rsidR="00106E21" w:rsidRDefault="00B00006" w:rsidP="00377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«Найди ошибки художника</w:t>
            </w:r>
            <w:r w:rsidR="00C14FF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24FD605F" w14:textId="77777777" w:rsidR="00C14FF2" w:rsidRDefault="00B00006" w:rsidP="00C14F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«Оформи конверт</w:t>
            </w:r>
            <w:r w:rsidR="00C14FF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2766D35C" w14:textId="4686C6D0" w:rsidR="00C14FF2" w:rsidRDefault="00C14FF2" w:rsidP="00C14F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Ф-ка «Медвежата»</w:t>
            </w:r>
          </w:p>
        </w:tc>
        <w:tc>
          <w:tcPr>
            <w:tcW w:w="1915" w:type="dxa"/>
          </w:tcPr>
          <w:p w14:paraId="2EC748C4" w14:textId="77777777" w:rsidR="00C14FF2" w:rsidRDefault="00C14FF2" w:rsidP="00C14F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К.В.Шевелев</w:t>
            </w:r>
            <w:proofErr w:type="spellEnd"/>
          </w:p>
          <w:p w14:paraId="2E3F409A" w14:textId="66303ECA" w:rsidR="00C14FF2" w:rsidRDefault="00C14FF2" w:rsidP="00C14F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ED731C">
              <w:rPr>
                <w:rFonts w:ascii="Times New Roman" w:hAnsi="Times New Roman" w:cs="Times New Roman"/>
                <w:sz w:val="28"/>
                <w:szCs w:val="28"/>
              </w:rPr>
              <w:t xml:space="preserve">Прописи по математике </w:t>
            </w:r>
            <w:r w:rsidR="00ED731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="00ED731C" w:rsidRPr="00CC07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D731C">
              <w:rPr>
                <w:rFonts w:ascii="Times New Roman" w:hAnsi="Times New Roman" w:cs="Times New Roman"/>
                <w:sz w:val="28"/>
                <w:szCs w:val="28"/>
              </w:rPr>
              <w:t>часть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4B9E0CAA" w14:textId="77777777" w:rsidR="00106E21" w:rsidRDefault="00106E21" w:rsidP="00377D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6E21" w14:paraId="5D15E62B" w14:textId="77777777" w:rsidTr="00377D89">
        <w:tc>
          <w:tcPr>
            <w:tcW w:w="817" w:type="dxa"/>
          </w:tcPr>
          <w:p w14:paraId="2D381105" w14:textId="77777777" w:rsidR="00106E21" w:rsidRDefault="00106E21" w:rsidP="00377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011" w:type="dxa"/>
          </w:tcPr>
          <w:p w14:paraId="5AF1AEE7" w14:textId="21E89DE3" w:rsidR="00106E21" w:rsidRDefault="004A2746" w:rsidP="00377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Решение задач.</w:t>
            </w:r>
            <w:r w:rsidR="00921B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Кривая, ломаная линии.</w:t>
            </w:r>
          </w:p>
        </w:tc>
        <w:tc>
          <w:tcPr>
            <w:tcW w:w="1914" w:type="dxa"/>
          </w:tcPr>
          <w:p w14:paraId="04CFB5B4" w14:textId="77777777" w:rsidR="00106E21" w:rsidRDefault="004A2746" w:rsidP="00377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Познакомить</w:t>
            </w:r>
          </w:p>
          <w:p w14:paraId="2F7A6F71" w14:textId="73FDC74F" w:rsidR="004A2746" w:rsidRDefault="004A2746" w:rsidP="00377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новыми понятиями Кривая и ломаная линии.</w:t>
            </w:r>
            <w:r w:rsidR="00921B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Учить работать с часами.</w:t>
            </w:r>
          </w:p>
        </w:tc>
        <w:tc>
          <w:tcPr>
            <w:tcW w:w="1914" w:type="dxa"/>
          </w:tcPr>
          <w:p w14:paraId="07120C9C" w14:textId="77777777" w:rsidR="00106E21" w:rsidRDefault="004A2746" w:rsidP="00377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«Морской бой</w:t>
            </w:r>
            <w:r w:rsidR="00C14FF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5A7A65E2" w14:textId="77777777" w:rsidR="00C14FF2" w:rsidRDefault="00C14FF2" w:rsidP="00377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-ка «Крот»</w:t>
            </w:r>
          </w:p>
        </w:tc>
        <w:tc>
          <w:tcPr>
            <w:tcW w:w="1915" w:type="dxa"/>
          </w:tcPr>
          <w:p w14:paraId="24A36532" w14:textId="77777777" w:rsidR="00C14FF2" w:rsidRDefault="00C14FF2" w:rsidP="00C14F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К.В.Шевелев</w:t>
            </w:r>
            <w:proofErr w:type="spellEnd"/>
          </w:p>
          <w:p w14:paraId="2B6DFDB1" w14:textId="75FF8EE2" w:rsidR="00C14FF2" w:rsidRDefault="00C14FF2" w:rsidP="00C14F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CC0764">
              <w:rPr>
                <w:rFonts w:ascii="Times New Roman" w:hAnsi="Times New Roman" w:cs="Times New Roman"/>
                <w:sz w:val="28"/>
                <w:szCs w:val="28"/>
              </w:rPr>
              <w:t xml:space="preserve">Прописи по математике </w:t>
            </w:r>
            <w:r w:rsidR="00CC07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="00CC0764" w:rsidRPr="00CC07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C0764">
              <w:rPr>
                <w:rFonts w:ascii="Times New Roman" w:hAnsi="Times New Roman" w:cs="Times New Roman"/>
                <w:sz w:val="28"/>
                <w:szCs w:val="28"/>
              </w:rPr>
              <w:t>часть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35AA3090" w14:textId="77777777" w:rsidR="00106E21" w:rsidRDefault="00106E21" w:rsidP="00377D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6E21" w14:paraId="788ADB2D" w14:textId="77777777" w:rsidTr="00377D89">
        <w:tc>
          <w:tcPr>
            <w:tcW w:w="817" w:type="dxa"/>
          </w:tcPr>
          <w:p w14:paraId="2C2BE201" w14:textId="77777777" w:rsidR="00106E21" w:rsidRDefault="00106E21" w:rsidP="00377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011" w:type="dxa"/>
          </w:tcPr>
          <w:p w14:paraId="2A8A06CC" w14:textId="77777777" w:rsidR="00F47BA9" w:rsidRDefault="004A2746" w:rsidP="00F47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Ориентировка во времени. Проверочная работа.</w:t>
            </w:r>
          </w:p>
          <w:p w14:paraId="0C339010" w14:textId="77777777" w:rsidR="00106E21" w:rsidRDefault="00106E21" w:rsidP="00377D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14:paraId="312A6205" w14:textId="72660D9E" w:rsidR="00106E21" w:rsidRDefault="00C14FF2" w:rsidP="00377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Учить решать числов</w:t>
            </w:r>
            <w:r w:rsidR="004A2746">
              <w:rPr>
                <w:rFonts w:ascii="Times New Roman" w:hAnsi="Times New Roman" w:cs="Times New Roman"/>
                <w:sz w:val="28"/>
                <w:szCs w:val="28"/>
              </w:rPr>
              <w:t>ые цепочки, сравнивать предметы</w:t>
            </w:r>
            <w:r w:rsidR="00921B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A2746">
              <w:rPr>
                <w:rFonts w:ascii="Times New Roman" w:hAnsi="Times New Roman" w:cs="Times New Roman"/>
                <w:sz w:val="28"/>
                <w:szCs w:val="28"/>
              </w:rPr>
              <w:t>по силе,</w:t>
            </w:r>
            <w:r w:rsidR="00921B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A2746">
              <w:rPr>
                <w:rFonts w:ascii="Times New Roman" w:hAnsi="Times New Roman" w:cs="Times New Roman"/>
                <w:sz w:val="28"/>
                <w:szCs w:val="28"/>
              </w:rPr>
              <w:t>по вкусу, скорости,</w:t>
            </w:r>
            <w:r w:rsidR="00921B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A2746">
              <w:rPr>
                <w:rFonts w:ascii="Times New Roman" w:hAnsi="Times New Roman" w:cs="Times New Roman"/>
                <w:sz w:val="28"/>
                <w:szCs w:val="28"/>
              </w:rPr>
              <w:t>яркости.</w:t>
            </w:r>
          </w:p>
        </w:tc>
        <w:tc>
          <w:tcPr>
            <w:tcW w:w="1914" w:type="dxa"/>
          </w:tcPr>
          <w:p w14:paraId="41FF3A19" w14:textId="7B07175D" w:rsidR="00106E21" w:rsidRDefault="002D2EA6" w:rsidP="00377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</w:t>
            </w:r>
            <w:r w:rsidR="00921B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A2746">
              <w:rPr>
                <w:rFonts w:ascii="Times New Roman" w:hAnsi="Times New Roman" w:cs="Times New Roman"/>
                <w:sz w:val="28"/>
                <w:szCs w:val="28"/>
              </w:rPr>
              <w:t>«Определи время</w:t>
            </w:r>
            <w:r w:rsidR="00C14FF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7764BA94" w14:textId="77777777" w:rsidR="00C14FF2" w:rsidRDefault="002D2EA6" w:rsidP="00377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«Оставь точки</w:t>
            </w:r>
            <w:r w:rsidR="00C14FF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6E56B660" w14:textId="77777777" w:rsidR="00C14FF2" w:rsidRDefault="00C14FF2" w:rsidP="00377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Ф-ка «Самолеты»</w:t>
            </w:r>
          </w:p>
        </w:tc>
        <w:tc>
          <w:tcPr>
            <w:tcW w:w="1915" w:type="dxa"/>
          </w:tcPr>
          <w:p w14:paraId="0F9F6F66" w14:textId="77777777" w:rsidR="00C14FF2" w:rsidRDefault="00C14FF2" w:rsidP="00C14F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К.В.Шевелев</w:t>
            </w:r>
            <w:proofErr w:type="spellEnd"/>
          </w:p>
          <w:p w14:paraId="72814C88" w14:textId="77777777" w:rsidR="00C14FF2" w:rsidRDefault="00C14FF2" w:rsidP="00C14F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«Готовимся к школе»</w:t>
            </w:r>
          </w:p>
          <w:p w14:paraId="6561EB40" w14:textId="77777777" w:rsidR="00106E21" w:rsidRDefault="00106E21" w:rsidP="00377D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6E21" w14:paraId="6B5121E6" w14:textId="77777777" w:rsidTr="00377D89">
        <w:tc>
          <w:tcPr>
            <w:tcW w:w="9571" w:type="dxa"/>
            <w:gridSpan w:val="5"/>
          </w:tcPr>
          <w:p w14:paraId="020740E4" w14:textId="77777777" w:rsidR="00106E21" w:rsidRDefault="0067643E" w:rsidP="00377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</w:t>
            </w:r>
            <w:r w:rsidR="00106E21">
              <w:rPr>
                <w:rFonts w:ascii="Times New Roman" w:hAnsi="Times New Roman" w:cs="Times New Roman"/>
                <w:sz w:val="28"/>
                <w:szCs w:val="28"/>
              </w:rPr>
              <w:t>ль</w:t>
            </w:r>
          </w:p>
        </w:tc>
      </w:tr>
      <w:tr w:rsidR="00106E21" w14:paraId="61574BFD" w14:textId="77777777" w:rsidTr="00377D89">
        <w:tc>
          <w:tcPr>
            <w:tcW w:w="817" w:type="dxa"/>
          </w:tcPr>
          <w:p w14:paraId="228E61CE" w14:textId="77777777" w:rsidR="00106E21" w:rsidRDefault="00106E21" w:rsidP="00377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11" w:type="dxa"/>
          </w:tcPr>
          <w:p w14:paraId="4B4ADFF2" w14:textId="502560D5" w:rsidR="00C14FF2" w:rsidRDefault="002D2EA6" w:rsidP="00C14F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Счёт до 17.</w:t>
            </w:r>
            <w:r w:rsidR="00921B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Число 17.</w:t>
            </w:r>
          </w:p>
          <w:p w14:paraId="127E2507" w14:textId="77777777" w:rsidR="00106E21" w:rsidRDefault="00106E21" w:rsidP="00C14F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14:paraId="0C5F366B" w14:textId="77777777" w:rsidR="00106E21" w:rsidRDefault="0067643E" w:rsidP="00BA6D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Учить решать задачи, слышать и пони</w:t>
            </w:r>
            <w:r w:rsidR="002D2EA6">
              <w:rPr>
                <w:rFonts w:ascii="Times New Roman" w:hAnsi="Times New Roman" w:cs="Times New Roman"/>
                <w:sz w:val="28"/>
                <w:szCs w:val="28"/>
              </w:rPr>
              <w:t>мать их</w:t>
            </w:r>
            <w:r w:rsidR="00BA6D58">
              <w:rPr>
                <w:rFonts w:ascii="Times New Roman" w:hAnsi="Times New Roman" w:cs="Times New Roman"/>
                <w:sz w:val="28"/>
                <w:szCs w:val="28"/>
              </w:rPr>
              <w:t xml:space="preserve">. Повторить счёт от 0 до 17туда и </w:t>
            </w:r>
            <w:r w:rsidR="00BA6D5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обратно. Продолжить работу по клеткам.</w:t>
            </w:r>
          </w:p>
        </w:tc>
        <w:tc>
          <w:tcPr>
            <w:tcW w:w="1914" w:type="dxa"/>
          </w:tcPr>
          <w:p w14:paraId="3BB7552D" w14:textId="77777777" w:rsidR="00106E21" w:rsidRDefault="00BA6D58" w:rsidP="00377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Игра «Собери гирлянду</w:t>
            </w:r>
            <w:r w:rsidR="0067643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034B82EE" w14:textId="77777777" w:rsidR="0067643E" w:rsidRDefault="00BA6D58" w:rsidP="00377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«Хоккей</w:t>
            </w:r>
            <w:r w:rsidR="0067643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02EAA74D" w14:textId="77777777" w:rsidR="0067643E" w:rsidRDefault="0067643E" w:rsidP="00377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-ка «Гномики»</w:t>
            </w:r>
          </w:p>
        </w:tc>
        <w:tc>
          <w:tcPr>
            <w:tcW w:w="1915" w:type="dxa"/>
          </w:tcPr>
          <w:p w14:paraId="7F20E959" w14:textId="77777777" w:rsidR="00C033A2" w:rsidRDefault="00C033A2" w:rsidP="00C033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К.В.Шевелев</w:t>
            </w:r>
            <w:proofErr w:type="spellEnd"/>
          </w:p>
          <w:p w14:paraId="2CA4EAE6" w14:textId="1098225A" w:rsidR="00C033A2" w:rsidRDefault="00C033A2" w:rsidP="00C033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CC0764">
              <w:rPr>
                <w:rFonts w:ascii="Times New Roman" w:hAnsi="Times New Roman" w:cs="Times New Roman"/>
                <w:sz w:val="28"/>
                <w:szCs w:val="28"/>
              </w:rPr>
              <w:t xml:space="preserve">Прописи по математике </w:t>
            </w:r>
            <w:r w:rsidR="00CC07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="00CC0764" w:rsidRPr="00CC07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C0764">
              <w:rPr>
                <w:rFonts w:ascii="Times New Roman" w:hAnsi="Times New Roman" w:cs="Times New Roman"/>
                <w:sz w:val="28"/>
                <w:szCs w:val="28"/>
              </w:rPr>
              <w:t>часть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4DD43738" w14:textId="77777777" w:rsidR="00106E21" w:rsidRDefault="00106E21" w:rsidP="00377D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6E21" w14:paraId="16D69F17" w14:textId="77777777" w:rsidTr="00377D89">
        <w:tc>
          <w:tcPr>
            <w:tcW w:w="817" w:type="dxa"/>
          </w:tcPr>
          <w:p w14:paraId="6D0B1148" w14:textId="77777777" w:rsidR="00106E21" w:rsidRDefault="00106E21" w:rsidP="00377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3011" w:type="dxa"/>
          </w:tcPr>
          <w:p w14:paraId="5CA2F855" w14:textId="45009DBA" w:rsidR="00C14FF2" w:rsidRPr="001E0990" w:rsidRDefault="00BA6D58" w:rsidP="00C14F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Логические задачи Луч.</w:t>
            </w:r>
            <w:r w:rsidR="00921B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Отрезок.</w:t>
            </w:r>
          </w:p>
          <w:p w14:paraId="731DB469" w14:textId="77777777" w:rsidR="00106E21" w:rsidRDefault="00106E21" w:rsidP="00377D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14:paraId="559F10B0" w14:textId="339CE16B" w:rsidR="00106E21" w:rsidRDefault="0067643E" w:rsidP="00BA6D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Продолжать учить дорисовать недостающие части пре</w:t>
            </w:r>
            <w:r w:rsidR="00BA6D58">
              <w:rPr>
                <w:rFonts w:ascii="Times New Roman" w:hAnsi="Times New Roman" w:cs="Times New Roman"/>
                <w:sz w:val="28"/>
                <w:szCs w:val="28"/>
              </w:rPr>
              <w:t>дметов.</w:t>
            </w:r>
            <w:r w:rsidR="00921B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A6D58">
              <w:rPr>
                <w:rFonts w:ascii="Times New Roman" w:hAnsi="Times New Roman" w:cs="Times New Roman"/>
                <w:sz w:val="28"/>
                <w:szCs w:val="28"/>
              </w:rPr>
              <w:t>Знакомство</w:t>
            </w:r>
            <w:r w:rsidR="00921B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50DC2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 w:rsidR="00BA6D58">
              <w:rPr>
                <w:rFonts w:ascii="Times New Roman" w:hAnsi="Times New Roman" w:cs="Times New Roman"/>
                <w:sz w:val="28"/>
                <w:szCs w:val="28"/>
              </w:rPr>
              <w:t>лучом и отрезком.</w:t>
            </w:r>
          </w:p>
        </w:tc>
        <w:tc>
          <w:tcPr>
            <w:tcW w:w="1914" w:type="dxa"/>
          </w:tcPr>
          <w:p w14:paraId="5250032F" w14:textId="77777777" w:rsidR="00106E21" w:rsidRDefault="00BA6D58" w:rsidP="00377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Игры «Тир</w:t>
            </w:r>
            <w:r w:rsidR="0067643E">
              <w:rPr>
                <w:rFonts w:ascii="Times New Roman" w:hAnsi="Times New Roman" w:cs="Times New Roman"/>
                <w:sz w:val="28"/>
                <w:szCs w:val="28"/>
              </w:rPr>
              <w:t>»,</w:t>
            </w:r>
          </w:p>
          <w:p w14:paraId="6296F458" w14:textId="77777777" w:rsidR="0067643E" w:rsidRDefault="00BA6D58" w:rsidP="00377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«Какую принцессу пригласил принц</w:t>
            </w:r>
            <w:r w:rsidR="0067643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5428BEBE" w14:textId="77777777" w:rsidR="0067643E" w:rsidRDefault="0067643E" w:rsidP="00377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-ка «Птички»</w:t>
            </w:r>
          </w:p>
        </w:tc>
        <w:tc>
          <w:tcPr>
            <w:tcW w:w="1915" w:type="dxa"/>
          </w:tcPr>
          <w:p w14:paraId="3A2A52A5" w14:textId="77777777" w:rsidR="00C033A2" w:rsidRDefault="00C033A2" w:rsidP="00C033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К.В.Шевелев</w:t>
            </w:r>
            <w:proofErr w:type="spellEnd"/>
          </w:p>
          <w:p w14:paraId="04B152B2" w14:textId="06AF4EBB" w:rsidR="00C033A2" w:rsidRDefault="00C033A2" w:rsidP="00C033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CC0764">
              <w:rPr>
                <w:rFonts w:ascii="Times New Roman" w:hAnsi="Times New Roman" w:cs="Times New Roman"/>
                <w:sz w:val="28"/>
                <w:szCs w:val="28"/>
              </w:rPr>
              <w:t xml:space="preserve">Прописи по математике </w:t>
            </w:r>
            <w:r w:rsidR="00CC07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="00CC0764" w:rsidRPr="00CC07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C0764">
              <w:rPr>
                <w:rFonts w:ascii="Times New Roman" w:hAnsi="Times New Roman" w:cs="Times New Roman"/>
                <w:sz w:val="28"/>
                <w:szCs w:val="28"/>
              </w:rPr>
              <w:t>Часть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21BE2678" w14:textId="77777777" w:rsidR="00106E21" w:rsidRDefault="00106E21" w:rsidP="00377D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6E21" w14:paraId="7C6695F3" w14:textId="77777777" w:rsidTr="00377D89">
        <w:tc>
          <w:tcPr>
            <w:tcW w:w="817" w:type="dxa"/>
          </w:tcPr>
          <w:p w14:paraId="42A1F27F" w14:textId="77777777" w:rsidR="00106E21" w:rsidRDefault="00106E21" w:rsidP="00377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011" w:type="dxa"/>
          </w:tcPr>
          <w:p w14:paraId="59E0D45E" w14:textId="77777777" w:rsidR="00106E21" w:rsidRDefault="00250DC2" w:rsidP="00377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Сравнение групп предметов. Угол.</w:t>
            </w:r>
          </w:p>
        </w:tc>
        <w:tc>
          <w:tcPr>
            <w:tcW w:w="1914" w:type="dxa"/>
          </w:tcPr>
          <w:p w14:paraId="213FF903" w14:textId="77777777" w:rsidR="00106E21" w:rsidRDefault="0067643E" w:rsidP="00377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Продолжить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писать  графическ</w:t>
            </w:r>
            <w:r w:rsidR="00250DC2">
              <w:rPr>
                <w:rFonts w:ascii="Times New Roman" w:hAnsi="Times New Roman" w:cs="Times New Roman"/>
                <w:sz w:val="28"/>
                <w:szCs w:val="28"/>
              </w:rPr>
              <w:t>ие</w:t>
            </w:r>
            <w:proofErr w:type="gramEnd"/>
            <w:r w:rsidR="00250DC2">
              <w:rPr>
                <w:rFonts w:ascii="Times New Roman" w:hAnsi="Times New Roman" w:cs="Times New Roman"/>
                <w:sz w:val="28"/>
                <w:szCs w:val="28"/>
              </w:rPr>
              <w:t xml:space="preserve"> диктанты, учить определять углы.</w:t>
            </w:r>
          </w:p>
        </w:tc>
        <w:tc>
          <w:tcPr>
            <w:tcW w:w="1914" w:type="dxa"/>
          </w:tcPr>
          <w:p w14:paraId="2E4099EB" w14:textId="77777777" w:rsidR="00106E21" w:rsidRDefault="00250DC2" w:rsidP="00377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«Кто с какой собакой гуляет</w:t>
            </w:r>
            <w:r w:rsidR="00212A9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7F5D9E30" w14:textId="77777777" w:rsidR="00212A99" w:rsidRDefault="00212A99" w:rsidP="00377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</w:t>
            </w:r>
            <w:r w:rsidR="00250DC2">
              <w:rPr>
                <w:rFonts w:ascii="Times New Roman" w:hAnsi="Times New Roman" w:cs="Times New Roman"/>
                <w:sz w:val="28"/>
                <w:szCs w:val="28"/>
              </w:rPr>
              <w:t>а «Найди части пирамидки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458AA520" w14:textId="77777777" w:rsidR="00212A99" w:rsidRDefault="00212A99" w:rsidP="00377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-ка «Зайка»</w:t>
            </w:r>
          </w:p>
        </w:tc>
        <w:tc>
          <w:tcPr>
            <w:tcW w:w="1915" w:type="dxa"/>
          </w:tcPr>
          <w:p w14:paraId="72EDA90B" w14:textId="77777777" w:rsidR="00C033A2" w:rsidRDefault="00C033A2" w:rsidP="00C033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К.В.Шевелев</w:t>
            </w:r>
            <w:proofErr w:type="spellEnd"/>
          </w:p>
          <w:p w14:paraId="227B04D5" w14:textId="3800138E" w:rsidR="00C033A2" w:rsidRDefault="00C033A2" w:rsidP="00C033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CC0764">
              <w:rPr>
                <w:rFonts w:ascii="Times New Roman" w:hAnsi="Times New Roman" w:cs="Times New Roman"/>
                <w:sz w:val="28"/>
                <w:szCs w:val="28"/>
              </w:rPr>
              <w:t xml:space="preserve">Прописи по математике </w:t>
            </w:r>
            <w:r w:rsidR="00CC07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="00CC0764" w:rsidRPr="00CC07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C0764">
              <w:rPr>
                <w:rFonts w:ascii="Times New Roman" w:hAnsi="Times New Roman" w:cs="Times New Roman"/>
                <w:sz w:val="28"/>
                <w:szCs w:val="28"/>
              </w:rPr>
              <w:t>часть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64752057" w14:textId="77777777" w:rsidR="00106E21" w:rsidRDefault="00106E21" w:rsidP="00377D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6E21" w14:paraId="2958811D" w14:textId="77777777" w:rsidTr="00377D89">
        <w:tc>
          <w:tcPr>
            <w:tcW w:w="817" w:type="dxa"/>
          </w:tcPr>
          <w:p w14:paraId="06937E25" w14:textId="77777777" w:rsidR="00106E21" w:rsidRDefault="00106E21" w:rsidP="00377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011" w:type="dxa"/>
          </w:tcPr>
          <w:p w14:paraId="635B1673" w14:textId="77777777" w:rsidR="00106E21" w:rsidRDefault="00250DC2" w:rsidP="00377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Счёт до 18.Число 18.</w:t>
            </w:r>
          </w:p>
        </w:tc>
        <w:tc>
          <w:tcPr>
            <w:tcW w:w="1914" w:type="dxa"/>
          </w:tcPr>
          <w:p w14:paraId="38791EC8" w14:textId="77777777" w:rsidR="00106E21" w:rsidRDefault="00250DC2" w:rsidP="00377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Познакомить с числом 18</w:t>
            </w:r>
            <w:r w:rsidR="00212A99">
              <w:rPr>
                <w:rFonts w:ascii="Times New Roman" w:hAnsi="Times New Roman" w:cs="Times New Roman"/>
                <w:sz w:val="28"/>
                <w:szCs w:val="28"/>
              </w:rPr>
              <w:t xml:space="preserve">. Закрепить представлений о сложении и </w:t>
            </w:r>
            <w:proofErr w:type="gramStart"/>
            <w:r w:rsidR="00212A99">
              <w:rPr>
                <w:rFonts w:ascii="Times New Roman" w:hAnsi="Times New Roman" w:cs="Times New Roman"/>
                <w:sz w:val="28"/>
                <w:szCs w:val="28"/>
              </w:rPr>
              <w:t>вычитании  предметов</w:t>
            </w:r>
            <w:proofErr w:type="gramEnd"/>
            <w:r w:rsidR="00212A99">
              <w:rPr>
                <w:rFonts w:ascii="Times New Roman" w:hAnsi="Times New Roman" w:cs="Times New Roman"/>
                <w:sz w:val="28"/>
                <w:szCs w:val="28"/>
              </w:rPr>
              <w:t>, учить сравнивать групп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="00212A99">
              <w:rPr>
                <w:rFonts w:ascii="Times New Roman" w:hAnsi="Times New Roman" w:cs="Times New Roman"/>
                <w:sz w:val="28"/>
                <w:szCs w:val="28"/>
              </w:rPr>
              <w:t xml:space="preserve"> предметов</w:t>
            </w:r>
          </w:p>
        </w:tc>
        <w:tc>
          <w:tcPr>
            <w:tcW w:w="1914" w:type="dxa"/>
          </w:tcPr>
          <w:p w14:paraId="199EB2CE" w14:textId="77777777" w:rsidR="00106E21" w:rsidRDefault="00250DC2" w:rsidP="00377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«Древний человек</w:t>
            </w:r>
            <w:r w:rsidR="00212A9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783E3BA2" w14:textId="77777777" w:rsidR="00212A99" w:rsidRDefault="00212A99" w:rsidP="00377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«На лесной полянке»</w:t>
            </w:r>
          </w:p>
          <w:p w14:paraId="0682BBE7" w14:textId="77777777" w:rsidR="00212A99" w:rsidRPr="00C033A2" w:rsidRDefault="00212A99" w:rsidP="00377D8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-ка «Воробьи</w:t>
            </w:r>
            <w:r w:rsidR="00C033A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915" w:type="dxa"/>
          </w:tcPr>
          <w:p w14:paraId="606F3EBE" w14:textId="77777777" w:rsidR="00C033A2" w:rsidRDefault="00C033A2" w:rsidP="00C033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К.В.Шевелев</w:t>
            </w:r>
            <w:proofErr w:type="spellEnd"/>
          </w:p>
          <w:p w14:paraId="26C6F736" w14:textId="21C8443C" w:rsidR="00C033A2" w:rsidRDefault="00C033A2" w:rsidP="00C033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CC0764">
              <w:rPr>
                <w:rFonts w:ascii="Times New Roman" w:hAnsi="Times New Roman" w:cs="Times New Roman"/>
                <w:sz w:val="28"/>
                <w:szCs w:val="28"/>
              </w:rPr>
              <w:t xml:space="preserve">Прописи по математике </w:t>
            </w:r>
            <w:r w:rsidR="00CC07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="00CC0764" w:rsidRPr="00CC07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C0764">
              <w:rPr>
                <w:rFonts w:ascii="Times New Roman" w:hAnsi="Times New Roman" w:cs="Times New Roman"/>
                <w:sz w:val="28"/>
                <w:szCs w:val="28"/>
              </w:rPr>
              <w:t>часть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3A069395" w14:textId="77777777" w:rsidR="00106E21" w:rsidRDefault="00106E21" w:rsidP="00377D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6E21" w14:paraId="0880FE92" w14:textId="77777777" w:rsidTr="00377D89">
        <w:tc>
          <w:tcPr>
            <w:tcW w:w="9571" w:type="dxa"/>
            <w:gridSpan w:val="5"/>
          </w:tcPr>
          <w:p w14:paraId="435E0209" w14:textId="77777777" w:rsidR="00106E21" w:rsidRDefault="00C033A2" w:rsidP="00377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  <w:r w:rsidR="00212A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106E21" w14:paraId="1D23BE33" w14:textId="77777777" w:rsidTr="00377D89">
        <w:tc>
          <w:tcPr>
            <w:tcW w:w="817" w:type="dxa"/>
          </w:tcPr>
          <w:p w14:paraId="57B2DEB6" w14:textId="77777777" w:rsidR="00106E21" w:rsidRDefault="00106E21" w:rsidP="00377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11" w:type="dxa"/>
          </w:tcPr>
          <w:p w14:paraId="0416C463" w14:textId="77777777" w:rsidR="00C033A2" w:rsidRDefault="00250DC2" w:rsidP="00C033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Порядковый счёт. Длина отрезка.</w:t>
            </w:r>
          </w:p>
          <w:p w14:paraId="7878BC63" w14:textId="77777777" w:rsidR="00C033A2" w:rsidRDefault="00C033A2" w:rsidP="00C033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AE02B88" w14:textId="77777777" w:rsidR="00106E21" w:rsidRDefault="00106E21" w:rsidP="00377D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14:paraId="14F2ED21" w14:textId="24809885" w:rsidR="00106E21" w:rsidRDefault="00C033A2" w:rsidP="00377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Продолжить писать графические дик</w:t>
            </w:r>
            <w:r w:rsidR="00250DC2">
              <w:rPr>
                <w:rFonts w:ascii="Times New Roman" w:hAnsi="Times New Roman" w:cs="Times New Roman"/>
                <w:sz w:val="28"/>
                <w:szCs w:val="28"/>
              </w:rPr>
              <w:t>танты.</w:t>
            </w:r>
            <w:r w:rsidR="002F49BF">
              <w:rPr>
                <w:rFonts w:ascii="Times New Roman" w:hAnsi="Times New Roman" w:cs="Times New Roman"/>
                <w:sz w:val="28"/>
                <w:szCs w:val="28"/>
              </w:rPr>
              <w:t xml:space="preserve"> Учить работать линейкой.</w:t>
            </w:r>
          </w:p>
        </w:tc>
        <w:tc>
          <w:tcPr>
            <w:tcW w:w="1914" w:type="dxa"/>
          </w:tcPr>
          <w:p w14:paraId="467FD3F8" w14:textId="77777777" w:rsidR="00106E21" w:rsidRDefault="003806B8" w:rsidP="00377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«Елочка»</w:t>
            </w:r>
          </w:p>
          <w:p w14:paraId="30F3A7C9" w14:textId="77777777" w:rsidR="003806B8" w:rsidRDefault="003806B8" w:rsidP="00377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«Числовая цепочка»</w:t>
            </w:r>
          </w:p>
          <w:p w14:paraId="0E78A9EE" w14:textId="77777777" w:rsidR="003806B8" w:rsidRDefault="003806B8" w:rsidP="00377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-ка «Четвертый лишний»</w:t>
            </w:r>
          </w:p>
        </w:tc>
        <w:tc>
          <w:tcPr>
            <w:tcW w:w="1915" w:type="dxa"/>
          </w:tcPr>
          <w:p w14:paraId="461BD61E" w14:textId="77777777" w:rsidR="003806B8" w:rsidRDefault="003806B8" w:rsidP="003806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К.В.Шевелев</w:t>
            </w:r>
            <w:proofErr w:type="spellEnd"/>
          </w:p>
          <w:p w14:paraId="34F221C1" w14:textId="577C7AAC" w:rsidR="003806B8" w:rsidRDefault="003806B8" w:rsidP="003806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CC0764">
              <w:rPr>
                <w:rFonts w:ascii="Times New Roman" w:hAnsi="Times New Roman" w:cs="Times New Roman"/>
                <w:sz w:val="28"/>
                <w:szCs w:val="28"/>
              </w:rPr>
              <w:t xml:space="preserve">Прописи по математике </w:t>
            </w:r>
            <w:r w:rsidR="00CC07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="00CC0764" w:rsidRPr="00CC07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C0764">
              <w:rPr>
                <w:rFonts w:ascii="Times New Roman" w:hAnsi="Times New Roman" w:cs="Times New Roman"/>
                <w:sz w:val="28"/>
                <w:szCs w:val="28"/>
              </w:rPr>
              <w:t>часть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4805AF52" w14:textId="77777777" w:rsidR="00106E21" w:rsidRDefault="00106E21" w:rsidP="00377D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6E21" w14:paraId="096D2D2A" w14:textId="77777777" w:rsidTr="00377D89">
        <w:tc>
          <w:tcPr>
            <w:tcW w:w="817" w:type="dxa"/>
          </w:tcPr>
          <w:p w14:paraId="7F446318" w14:textId="77777777" w:rsidR="00106E21" w:rsidRDefault="00106E21" w:rsidP="00377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011" w:type="dxa"/>
          </w:tcPr>
          <w:p w14:paraId="7D9A953D" w14:textId="77777777" w:rsidR="00C033A2" w:rsidRDefault="002F49BF" w:rsidP="00C033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Ориентировка в пространстве. Измерение длин сторон фигур.</w:t>
            </w:r>
          </w:p>
          <w:p w14:paraId="2E5C3960" w14:textId="77777777" w:rsidR="00106E21" w:rsidRDefault="00106E21" w:rsidP="00377D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14:paraId="2311E73A" w14:textId="77777777" w:rsidR="00106E21" w:rsidRDefault="002F49BF" w:rsidP="00377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Продолжить </w:t>
            </w:r>
          </w:p>
          <w:p w14:paraId="00E05D43" w14:textId="77777777" w:rsidR="002F49BF" w:rsidRDefault="002F49BF" w:rsidP="00377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работу с линейкой. </w:t>
            </w:r>
          </w:p>
          <w:p w14:paraId="3A6687DE" w14:textId="2C39F510" w:rsidR="002F49BF" w:rsidRDefault="002F49BF" w:rsidP="00377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Вспомнить</w:t>
            </w:r>
            <w:r w:rsidR="00921B93">
              <w:rPr>
                <w:rFonts w:ascii="Times New Roman" w:hAnsi="Times New Roman" w:cs="Times New Roman"/>
                <w:sz w:val="28"/>
                <w:szCs w:val="28"/>
              </w:rPr>
              <w:t>, 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то такое луч,</w:t>
            </w:r>
            <w:r w:rsidR="00921B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кривая,</w:t>
            </w:r>
            <w:r w:rsidR="00921B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прямая</w:t>
            </w:r>
            <w:r w:rsidR="00921B9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угол.</w:t>
            </w:r>
          </w:p>
        </w:tc>
        <w:tc>
          <w:tcPr>
            <w:tcW w:w="1914" w:type="dxa"/>
          </w:tcPr>
          <w:p w14:paraId="0A770FCB" w14:textId="77777777" w:rsidR="00106E21" w:rsidRDefault="002F49BF" w:rsidP="00377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Игра «Виды транспорта</w:t>
            </w:r>
            <w:r w:rsidR="003806B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14A589E8" w14:textId="77777777" w:rsidR="003806B8" w:rsidRDefault="003806B8" w:rsidP="00377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«Загадки»</w:t>
            </w:r>
          </w:p>
          <w:p w14:paraId="2DA854BC" w14:textId="77777777" w:rsidR="003806B8" w:rsidRDefault="003806B8" w:rsidP="00377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Физ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-ка «Самолеты»</w:t>
            </w:r>
          </w:p>
        </w:tc>
        <w:tc>
          <w:tcPr>
            <w:tcW w:w="1915" w:type="dxa"/>
          </w:tcPr>
          <w:p w14:paraId="2DC786C4" w14:textId="77777777" w:rsidR="003806B8" w:rsidRDefault="003806B8" w:rsidP="003806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К.В.Шевелев</w:t>
            </w:r>
            <w:proofErr w:type="spellEnd"/>
          </w:p>
          <w:p w14:paraId="5A89D834" w14:textId="015D0F01" w:rsidR="003806B8" w:rsidRDefault="003806B8" w:rsidP="003806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CC0764">
              <w:rPr>
                <w:rFonts w:ascii="Times New Roman" w:hAnsi="Times New Roman" w:cs="Times New Roman"/>
                <w:sz w:val="28"/>
                <w:szCs w:val="28"/>
              </w:rPr>
              <w:t xml:space="preserve">Прописи по математике </w:t>
            </w:r>
            <w:r w:rsidR="00CC07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="00CC0764" w:rsidRPr="00CC07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C0764">
              <w:rPr>
                <w:rFonts w:ascii="Times New Roman" w:hAnsi="Times New Roman" w:cs="Times New Roman"/>
                <w:sz w:val="28"/>
                <w:szCs w:val="28"/>
              </w:rPr>
              <w:t>часть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75383C46" w14:textId="77777777" w:rsidR="00106E21" w:rsidRDefault="00106E21" w:rsidP="00377D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6E21" w14:paraId="7FC2D9EA" w14:textId="77777777" w:rsidTr="00377D89">
        <w:tc>
          <w:tcPr>
            <w:tcW w:w="817" w:type="dxa"/>
          </w:tcPr>
          <w:p w14:paraId="3C6A4EBE" w14:textId="77777777" w:rsidR="00106E21" w:rsidRDefault="00106E21" w:rsidP="00377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3011" w:type="dxa"/>
          </w:tcPr>
          <w:p w14:paraId="555BA87D" w14:textId="77777777" w:rsidR="00106E21" w:rsidRDefault="002F49BF" w:rsidP="00377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Счёт до 19.</w:t>
            </w:r>
            <w:r w:rsidR="00DC53AF">
              <w:rPr>
                <w:rFonts w:ascii="Times New Roman" w:hAnsi="Times New Roman" w:cs="Times New Roman"/>
                <w:sz w:val="28"/>
                <w:szCs w:val="28"/>
              </w:rPr>
              <w:t>Число 19.</w:t>
            </w:r>
          </w:p>
        </w:tc>
        <w:tc>
          <w:tcPr>
            <w:tcW w:w="1914" w:type="dxa"/>
          </w:tcPr>
          <w:p w14:paraId="385B989B" w14:textId="77777777" w:rsidR="00106E21" w:rsidRDefault="00DC53AF" w:rsidP="00377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Учить порядковому счёту. Учить правильно определять время.</w:t>
            </w:r>
            <w:r w:rsidR="003806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14" w:type="dxa"/>
          </w:tcPr>
          <w:p w14:paraId="2CFA39F1" w14:textId="77777777" w:rsidR="00106E21" w:rsidRDefault="003806B8" w:rsidP="00377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«Магический квадрат»</w:t>
            </w:r>
          </w:p>
          <w:p w14:paraId="168D9EE8" w14:textId="77777777" w:rsidR="003806B8" w:rsidRDefault="00DC53AF" w:rsidP="00377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«Что художник нарисовал правильно</w:t>
            </w:r>
            <w:r w:rsidR="003806B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915" w:type="dxa"/>
          </w:tcPr>
          <w:p w14:paraId="5215E147" w14:textId="77777777" w:rsidR="003806B8" w:rsidRDefault="003806B8" w:rsidP="003806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К.В.Шевелев</w:t>
            </w:r>
            <w:proofErr w:type="spellEnd"/>
          </w:p>
          <w:p w14:paraId="2C704712" w14:textId="1E0A16B0" w:rsidR="003806B8" w:rsidRDefault="003806B8" w:rsidP="003806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CC0764">
              <w:rPr>
                <w:rFonts w:ascii="Times New Roman" w:hAnsi="Times New Roman" w:cs="Times New Roman"/>
                <w:sz w:val="28"/>
                <w:szCs w:val="28"/>
              </w:rPr>
              <w:t xml:space="preserve">Прописи по математике </w:t>
            </w:r>
            <w:r w:rsidR="00CC07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="00CC0764" w:rsidRPr="00CC07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C0764">
              <w:rPr>
                <w:rFonts w:ascii="Times New Roman" w:hAnsi="Times New Roman" w:cs="Times New Roman"/>
                <w:sz w:val="28"/>
                <w:szCs w:val="28"/>
              </w:rPr>
              <w:t>часть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6A63550E" w14:textId="77777777" w:rsidR="00106E21" w:rsidRDefault="00106E21" w:rsidP="00377D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6E21" w14:paraId="23E7D089" w14:textId="77777777" w:rsidTr="00377D89">
        <w:tc>
          <w:tcPr>
            <w:tcW w:w="817" w:type="dxa"/>
          </w:tcPr>
          <w:p w14:paraId="712EF26C" w14:textId="77777777" w:rsidR="00106E21" w:rsidRDefault="00106E21" w:rsidP="00377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011" w:type="dxa"/>
          </w:tcPr>
          <w:p w14:paraId="3117025C" w14:textId="1DC371FF" w:rsidR="00C033A2" w:rsidRDefault="00DC53AF" w:rsidP="00C033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Геометрические тела.</w:t>
            </w:r>
            <w:r w:rsidR="00921B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Шар. Куб. Счёт 20.</w:t>
            </w:r>
          </w:p>
          <w:p w14:paraId="5AC25744" w14:textId="77777777" w:rsidR="00106E21" w:rsidRDefault="00106E21" w:rsidP="00377D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14:paraId="6C9AAF5B" w14:textId="13178D86" w:rsidR="00106E21" w:rsidRDefault="003806B8" w:rsidP="00377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DC53AF">
              <w:rPr>
                <w:rFonts w:ascii="Times New Roman" w:hAnsi="Times New Roman" w:cs="Times New Roman"/>
                <w:sz w:val="28"/>
                <w:szCs w:val="28"/>
              </w:rPr>
              <w:t>чить находить и рисовать</w:t>
            </w:r>
            <w:r w:rsidR="00921B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C53AF">
              <w:rPr>
                <w:rFonts w:ascii="Times New Roman" w:hAnsi="Times New Roman" w:cs="Times New Roman"/>
                <w:sz w:val="28"/>
                <w:szCs w:val="28"/>
              </w:rPr>
              <w:t>шар и куб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921B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54214">
              <w:rPr>
                <w:rFonts w:ascii="Times New Roman" w:hAnsi="Times New Roman" w:cs="Times New Roman"/>
                <w:sz w:val="28"/>
                <w:szCs w:val="28"/>
              </w:rPr>
              <w:t>Повторить понятия раньше,</w:t>
            </w:r>
            <w:r w:rsidR="00921B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54214">
              <w:rPr>
                <w:rFonts w:ascii="Times New Roman" w:hAnsi="Times New Roman" w:cs="Times New Roman"/>
                <w:sz w:val="28"/>
                <w:szCs w:val="28"/>
              </w:rPr>
              <w:t>позже,</w:t>
            </w:r>
            <w:r w:rsidR="00921B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54214">
              <w:rPr>
                <w:rFonts w:ascii="Times New Roman" w:hAnsi="Times New Roman" w:cs="Times New Roman"/>
                <w:sz w:val="28"/>
                <w:szCs w:val="28"/>
              </w:rPr>
              <w:t>близко,</w:t>
            </w:r>
            <w:r w:rsidR="00921B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54214">
              <w:rPr>
                <w:rFonts w:ascii="Times New Roman" w:hAnsi="Times New Roman" w:cs="Times New Roman"/>
                <w:sz w:val="28"/>
                <w:szCs w:val="28"/>
              </w:rPr>
              <w:t>далеко</w:t>
            </w:r>
            <w:r w:rsidR="00921B93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D54214">
              <w:rPr>
                <w:rFonts w:ascii="Times New Roman" w:hAnsi="Times New Roman" w:cs="Times New Roman"/>
                <w:sz w:val="28"/>
                <w:szCs w:val="28"/>
              </w:rPr>
              <w:t>Предлоги: на</w:t>
            </w:r>
            <w:r w:rsidR="00921B93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D54214">
              <w:rPr>
                <w:rFonts w:ascii="Times New Roman" w:hAnsi="Times New Roman" w:cs="Times New Roman"/>
                <w:sz w:val="28"/>
                <w:szCs w:val="28"/>
              </w:rPr>
              <w:t xml:space="preserve"> под, над</w:t>
            </w:r>
            <w:r w:rsidR="00921B93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D54214">
              <w:rPr>
                <w:rFonts w:ascii="Times New Roman" w:hAnsi="Times New Roman" w:cs="Times New Roman"/>
                <w:sz w:val="28"/>
                <w:szCs w:val="28"/>
              </w:rPr>
              <w:t xml:space="preserve"> в,</w:t>
            </w:r>
            <w:r w:rsidR="00921B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54214">
              <w:rPr>
                <w:rFonts w:ascii="Times New Roman" w:hAnsi="Times New Roman" w:cs="Times New Roman"/>
                <w:sz w:val="28"/>
                <w:szCs w:val="28"/>
              </w:rPr>
              <w:t xml:space="preserve">между. </w:t>
            </w:r>
          </w:p>
        </w:tc>
        <w:tc>
          <w:tcPr>
            <w:tcW w:w="1914" w:type="dxa"/>
          </w:tcPr>
          <w:p w14:paraId="0546263B" w14:textId="07F56E1E" w:rsidR="00106E21" w:rsidRDefault="00D54214" w:rsidP="00377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«В какую воронку </w:t>
            </w:r>
            <w:r w:rsidR="00921B93">
              <w:rPr>
                <w:rFonts w:ascii="Times New Roman" w:hAnsi="Times New Roman" w:cs="Times New Roman"/>
                <w:sz w:val="28"/>
                <w:szCs w:val="28"/>
              </w:rPr>
              <w:t>попадёт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шар</w:t>
            </w:r>
            <w:r w:rsidR="003806B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6F3555C3" w14:textId="77777777" w:rsidR="003806B8" w:rsidRDefault="003806B8" w:rsidP="00377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«Найди 10 отличий»</w:t>
            </w:r>
          </w:p>
          <w:p w14:paraId="6C27F9BF" w14:textId="77777777" w:rsidR="003806B8" w:rsidRDefault="003806B8" w:rsidP="00377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-ка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« Птички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915" w:type="dxa"/>
          </w:tcPr>
          <w:p w14:paraId="54A50168" w14:textId="77777777" w:rsidR="003806B8" w:rsidRDefault="003806B8" w:rsidP="003806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К.В.Шевелев</w:t>
            </w:r>
            <w:proofErr w:type="spellEnd"/>
          </w:p>
          <w:p w14:paraId="5933D7B5" w14:textId="2E6B678A" w:rsidR="003806B8" w:rsidRDefault="003806B8" w:rsidP="003806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CC0764">
              <w:rPr>
                <w:rFonts w:ascii="Times New Roman" w:hAnsi="Times New Roman" w:cs="Times New Roman"/>
                <w:sz w:val="28"/>
                <w:szCs w:val="28"/>
              </w:rPr>
              <w:t xml:space="preserve">Прописи по математике </w:t>
            </w:r>
            <w:r w:rsidR="00CC07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="00CC0764" w:rsidRPr="00CC07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C0764">
              <w:rPr>
                <w:rFonts w:ascii="Times New Roman" w:hAnsi="Times New Roman" w:cs="Times New Roman"/>
                <w:sz w:val="28"/>
                <w:szCs w:val="28"/>
              </w:rPr>
              <w:t>часть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34E72E4B" w14:textId="77777777" w:rsidR="00106E21" w:rsidRDefault="00106E21" w:rsidP="00377D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0F37D0B8" w14:textId="77777777" w:rsidR="00106E21" w:rsidRPr="00732509" w:rsidRDefault="00106E21" w:rsidP="00106E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B4ED81E" w14:textId="77777777" w:rsidR="00106E21" w:rsidRDefault="00106E21" w:rsidP="00106E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AC5D65B" w14:textId="77777777" w:rsidR="00106E21" w:rsidRDefault="00106E21" w:rsidP="00106E21">
      <w:pPr>
        <w:tabs>
          <w:tab w:val="center" w:pos="467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2BD4AC9" w14:textId="77777777" w:rsidR="00106E21" w:rsidRDefault="00106E21" w:rsidP="00106E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2EABFCF" w14:textId="77777777" w:rsidR="00106E21" w:rsidRDefault="00106E21" w:rsidP="00106E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DD0E6A4" w14:textId="77777777" w:rsidR="00313C55" w:rsidRPr="004D054E" w:rsidRDefault="00942424" w:rsidP="004D054E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4D054E">
        <w:rPr>
          <w:rFonts w:ascii="Times New Roman" w:hAnsi="Times New Roman" w:cs="Times New Roman"/>
          <w:sz w:val="36"/>
          <w:szCs w:val="36"/>
        </w:rPr>
        <w:t>Список использованной литературы</w:t>
      </w:r>
    </w:p>
    <w:p w14:paraId="022D24A2" w14:textId="77777777" w:rsidR="00942424" w:rsidRDefault="00942424" w:rsidP="0094242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8E3027E" w14:textId="77777777" w:rsidR="00942424" w:rsidRDefault="00942424" w:rsidP="00313C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7E3529F" w14:textId="429A380D" w:rsidR="00942424" w:rsidRDefault="00942424" w:rsidP="00942424">
      <w:pPr>
        <w:pStyle w:val="a8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К.В.Шевелев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2344ED">
        <w:rPr>
          <w:rFonts w:ascii="Times New Roman" w:hAnsi="Times New Roman" w:cs="Times New Roman"/>
          <w:sz w:val="28"/>
          <w:szCs w:val="28"/>
        </w:rPr>
        <w:t>Прописи по математике</w:t>
      </w:r>
      <w:r w:rsidR="009447E9">
        <w:rPr>
          <w:rFonts w:ascii="Times New Roman" w:hAnsi="Times New Roman" w:cs="Times New Roman"/>
          <w:sz w:val="28"/>
          <w:szCs w:val="28"/>
        </w:rPr>
        <w:t>» Рабочая тетрадь для детей 6-7</w:t>
      </w:r>
      <w:r w:rsidR="002344ED">
        <w:rPr>
          <w:rFonts w:ascii="Times New Roman" w:hAnsi="Times New Roman" w:cs="Times New Roman"/>
          <w:sz w:val="28"/>
          <w:szCs w:val="28"/>
        </w:rPr>
        <w:t xml:space="preserve"> </w:t>
      </w:r>
      <w:r w:rsidR="009447E9">
        <w:rPr>
          <w:rFonts w:ascii="Times New Roman" w:hAnsi="Times New Roman" w:cs="Times New Roman"/>
          <w:sz w:val="28"/>
          <w:szCs w:val="28"/>
        </w:rPr>
        <w:t xml:space="preserve">лет. Часть </w:t>
      </w:r>
      <w:r w:rsidR="002344ED">
        <w:rPr>
          <w:rFonts w:ascii="Times New Roman" w:hAnsi="Times New Roman" w:cs="Times New Roman"/>
          <w:sz w:val="28"/>
          <w:szCs w:val="28"/>
        </w:rPr>
        <w:t>2</w:t>
      </w:r>
    </w:p>
    <w:p w14:paraId="46E58D1B" w14:textId="77777777" w:rsidR="00942424" w:rsidRDefault="00942424" w:rsidP="00942424">
      <w:pPr>
        <w:pStyle w:val="a8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Н.С. </w:t>
      </w:r>
      <w:proofErr w:type="gramStart"/>
      <w:r>
        <w:rPr>
          <w:rFonts w:ascii="Times New Roman" w:hAnsi="Times New Roman" w:cs="Times New Roman"/>
          <w:sz w:val="28"/>
          <w:szCs w:val="28"/>
        </w:rPr>
        <w:t>Жукова  «</w:t>
      </w:r>
      <w:proofErr w:type="gramEnd"/>
      <w:r>
        <w:rPr>
          <w:rFonts w:ascii="Times New Roman" w:hAnsi="Times New Roman" w:cs="Times New Roman"/>
          <w:sz w:val="28"/>
          <w:szCs w:val="28"/>
        </w:rPr>
        <w:t>Букварь»</w:t>
      </w:r>
    </w:p>
    <w:p w14:paraId="6F631B80" w14:textId="50CEC47E" w:rsidR="00942424" w:rsidRDefault="002344ED" w:rsidP="00942424">
      <w:pPr>
        <w:pStyle w:val="a8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</w:t>
      </w:r>
      <w:r w:rsidR="0094242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В.</w:t>
      </w:r>
      <w:r w:rsidR="00942424">
        <w:rPr>
          <w:rFonts w:ascii="Times New Roman" w:hAnsi="Times New Roman" w:cs="Times New Roman"/>
          <w:sz w:val="28"/>
          <w:szCs w:val="28"/>
        </w:rPr>
        <w:t xml:space="preserve">  К</w:t>
      </w:r>
      <w:r>
        <w:rPr>
          <w:rFonts w:ascii="Times New Roman" w:hAnsi="Times New Roman" w:cs="Times New Roman"/>
          <w:sz w:val="28"/>
          <w:szCs w:val="28"/>
        </w:rPr>
        <w:t>олесникова</w:t>
      </w:r>
      <w:r w:rsidR="00942424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Я начинаю читать</w:t>
      </w:r>
      <w:r w:rsidR="00942424">
        <w:rPr>
          <w:rFonts w:ascii="Times New Roman" w:hAnsi="Times New Roman" w:cs="Times New Roman"/>
          <w:sz w:val="28"/>
          <w:szCs w:val="28"/>
        </w:rPr>
        <w:t>»</w:t>
      </w:r>
    </w:p>
    <w:p w14:paraId="4822DD68" w14:textId="30C15841" w:rsidR="00942424" w:rsidRPr="002344ED" w:rsidRDefault="00942424" w:rsidP="002344ED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sectPr w:rsidR="00942424" w:rsidRPr="002344ED" w:rsidSect="00D8520D">
      <w:headerReference w:type="default" r:id="rId9"/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291A02E" w14:textId="77777777" w:rsidR="001B311E" w:rsidRDefault="001B311E" w:rsidP="0036515B">
      <w:pPr>
        <w:spacing w:after="0" w:line="240" w:lineRule="auto"/>
      </w:pPr>
      <w:r>
        <w:separator/>
      </w:r>
    </w:p>
  </w:endnote>
  <w:endnote w:type="continuationSeparator" w:id="0">
    <w:p w14:paraId="162C8D8B" w14:textId="77777777" w:rsidR="001B311E" w:rsidRDefault="001B311E" w:rsidP="003651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EDB5EC0" w14:textId="77777777" w:rsidR="001B311E" w:rsidRDefault="001B311E" w:rsidP="0036515B">
      <w:pPr>
        <w:spacing w:after="0" w:line="240" w:lineRule="auto"/>
      </w:pPr>
      <w:r>
        <w:separator/>
      </w:r>
    </w:p>
  </w:footnote>
  <w:footnote w:type="continuationSeparator" w:id="0">
    <w:p w14:paraId="5BC072A9" w14:textId="77777777" w:rsidR="001B311E" w:rsidRDefault="001B311E" w:rsidP="003651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5C01C5" w14:textId="77777777" w:rsidR="00566836" w:rsidRDefault="00566836">
    <w:pPr>
      <w:pStyle w:val="a3"/>
    </w:pPr>
    <w:r>
      <w:t>.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18860C0"/>
    <w:multiLevelType w:val="hybridMultilevel"/>
    <w:tmpl w:val="FD9005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90D6DD7"/>
    <w:multiLevelType w:val="hybridMultilevel"/>
    <w:tmpl w:val="380209A4"/>
    <w:lvl w:ilvl="0" w:tplc="0419000F">
      <w:start w:val="1"/>
      <w:numFmt w:val="decimal"/>
      <w:lvlText w:val="%1."/>
      <w:lvlJc w:val="left"/>
      <w:pPr>
        <w:ind w:left="3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625" w:hanging="360"/>
      </w:pPr>
    </w:lvl>
    <w:lvl w:ilvl="2" w:tplc="0419001B" w:tentative="1">
      <w:start w:val="1"/>
      <w:numFmt w:val="lowerRoman"/>
      <w:lvlText w:val="%3."/>
      <w:lvlJc w:val="right"/>
      <w:pPr>
        <w:ind w:left="5345" w:hanging="180"/>
      </w:pPr>
    </w:lvl>
    <w:lvl w:ilvl="3" w:tplc="0419000F" w:tentative="1">
      <w:start w:val="1"/>
      <w:numFmt w:val="decimal"/>
      <w:lvlText w:val="%4."/>
      <w:lvlJc w:val="left"/>
      <w:pPr>
        <w:ind w:left="6065" w:hanging="360"/>
      </w:pPr>
    </w:lvl>
    <w:lvl w:ilvl="4" w:tplc="04190019" w:tentative="1">
      <w:start w:val="1"/>
      <w:numFmt w:val="lowerLetter"/>
      <w:lvlText w:val="%5."/>
      <w:lvlJc w:val="left"/>
      <w:pPr>
        <w:ind w:left="6785" w:hanging="360"/>
      </w:pPr>
    </w:lvl>
    <w:lvl w:ilvl="5" w:tplc="0419001B" w:tentative="1">
      <w:start w:val="1"/>
      <w:numFmt w:val="lowerRoman"/>
      <w:lvlText w:val="%6."/>
      <w:lvlJc w:val="right"/>
      <w:pPr>
        <w:ind w:left="7505" w:hanging="180"/>
      </w:pPr>
    </w:lvl>
    <w:lvl w:ilvl="6" w:tplc="0419000F" w:tentative="1">
      <w:start w:val="1"/>
      <w:numFmt w:val="decimal"/>
      <w:lvlText w:val="%7."/>
      <w:lvlJc w:val="left"/>
      <w:pPr>
        <w:ind w:left="8225" w:hanging="360"/>
      </w:pPr>
    </w:lvl>
    <w:lvl w:ilvl="7" w:tplc="04190019" w:tentative="1">
      <w:start w:val="1"/>
      <w:numFmt w:val="lowerLetter"/>
      <w:lvlText w:val="%8."/>
      <w:lvlJc w:val="left"/>
      <w:pPr>
        <w:ind w:left="8945" w:hanging="360"/>
      </w:pPr>
    </w:lvl>
    <w:lvl w:ilvl="8" w:tplc="0419001B" w:tentative="1">
      <w:start w:val="1"/>
      <w:numFmt w:val="lowerRoman"/>
      <w:lvlText w:val="%9."/>
      <w:lvlJc w:val="right"/>
      <w:pPr>
        <w:ind w:left="966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0736"/>
    <w:rsid w:val="00031F9B"/>
    <w:rsid w:val="00044AF7"/>
    <w:rsid w:val="00070C64"/>
    <w:rsid w:val="000A13C1"/>
    <w:rsid w:val="000A5679"/>
    <w:rsid w:val="000A6650"/>
    <w:rsid w:val="000C4FAA"/>
    <w:rsid w:val="000D1389"/>
    <w:rsid w:val="000D5B83"/>
    <w:rsid w:val="00106E21"/>
    <w:rsid w:val="00130B14"/>
    <w:rsid w:val="001469C6"/>
    <w:rsid w:val="00161463"/>
    <w:rsid w:val="0017222E"/>
    <w:rsid w:val="00187299"/>
    <w:rsid w:val="00194A6B"/>
    <w:rsid w:val="001A60BC"/>
    <w:rsid w:val="001B311E"/>
    <w:rsid w:val="001C747D"/>
    <w:rsid w:val="001E0990"/>
    <w:rsid w:val="001F5423"/>
    <w:rsid w:val="001F5499"/>
    <w:rsid w:val="00204D42"/>
    <w:rsid w:val="00212A99"/>
    <w:rsid w:val="002344ED"/>
    <w:rsid w:val="00250DC2"/>
    <w:rsid w:val="00254225"/>
    <w:rsid w:val="0027735E"/>
    <w:rsid w:val="002927EA"/>
    <w:rsid w:val="002A6327"/>
    <w:rsid w:val="002A7693"/>
    <w:rsid w:val="002B5842"/>
    <w:rsid w:val="002D2EA6"/>
    <w:rsid w:val="002F1F74"/>
    <w:rsid w:val="002F49BF"/>
    <w:rsid w:val="00313C55"/>
    <w:rsid w:val="00324A7B"/>
    <w:rsid w:val="00335B28"/>
    <w:rsid w:val="0034359F"/>
    <w:rsid w:val="0035156E"/>
    <w:rsid w:val="0036515B"/>
    <w:rsid w:val="0037032C"/>
    <w:rsid w:val="00377D89"/>
    <w:rsid w:val="003806B8"/>
    <w:rsid w:val="003824F4"/>
    <w:rsid w:val="003D141C"/>
    <w:rsid w:val="00402B03"/>
    <w:rsid w:val="00417795"/>
    <w:rsid w:val="004751F0"/>
    <w:rsid w:val="004A2746"/>
    <w:rsid w:val="004B16EB"/>
    <w:rsid w:val="004B4E0E"/>
    <w:rsid w:val="004C68C2"/>
    <w:rsid w:val="004D054E"/>
    <w:rsid w:val="0050306D"/>
    <w:rsid w:val="0051683C"/>
    <w:rsid w:val="00523CF6"/>
    <w:rsid w:val="00524B10"/>
    <w:rsid w:val="0053336D"/>
    <w:rsid w:val="00537141"/>
    <w:rsid w:val="00566836"/>
    <w:rsid w:val="005A5B63"/>
    <w:rsid w:val="005A67AC"/>
    <w:rsid w:val="005D2593"/>
    <w:rsid w:val="005F71F3"/>
    <w:rsid w:val="00646392"/>
    <w:rsid w:val="0067643E"/>
    <w:rsid w:val="006947C4"/>
    <w:rsid w:val="006B5364"/>
    <w:rsid w:val="006C5710"/>
    <w:rsid w:val="00703F4A"/>
    <w:rsid w:val="007165B9"/>
    <w:rsid w:val="00716986"/>
    <w:rsid w:val="00717557"/>
    <w:rsid w:val="00732509"/>
    <w:rsid w:val="0076623D"/>
    <w:rsid w:val="00774AC9"/>
    <w:rsid w:val="00801D55"/>
    <w:rsid w:val="0080508F"/>
    <w:rsid w:val="008149E2"/>
    <w:rsid w:val="00816080"/>
    <w:rsid w:val="00842A98"/>
    <w:rsid w:val="00861678"/>
    <w:rsid w:val="00895D92"/>
    <w:rsid w:val="008A49C8"/>
    <w:rsid w:val="008B557D"/>
    <w:rsid w:val="008D3E1A"/>
    <w:rsid w:val="009076CC"/>
    <w:rsid w:val="00921B93"/>
    <w:rsid w:val="00925DFC"/>
    <w:rsid w:val="00934098"/>
    <w:rsid w:val="00942424"/>
    <w:rsid w:val="009447E9"/>
    <w:rsid w:val="0095089B"/>
    <w:rsid w:val="009C1E4E"/>
    <w:rsid w:val="009D2AF7"/>
    <w:rsid w:val="009E19B0"/>
    <w:rsid w:val="009F0F27"/>
    <w:rsid w:val="009F718C"/>
    <w:rsid w:val="00A233F0"/>
    <w:rsid w:val="00A2597A"/>
    <w:rsid w:val="00A40F3B"/>
    <w:rsid w:val="00A84A00"/>
    <w:rsid w:val="00AA1B93"/>
    <w:rsid w:val="00AA3B51"/>
    <w:rsid w:val="00AA6418"/>
    <w:rsid w:val="00B00006"/>
    <w:rsid w:val="00B51D6C"/>
    <w:rsid w:val="00B5772A"/>
    <w:rsid w:val="00BA6D58"/>
    <w:rsid w:val="00C033A2"/>
    <w:rsid w:val="00C10736"/>
    <w:rsid w:val="00C14FF2"/>
    <w:rsid w:val="00C26F04"/>
    <w:rsid w:val="00C44F18"/>
    <w:rsid w:val="00C836CF"/>
    <w:rsid w:val="00CA2EA6"/>
    <w:rsid w:val="00CC0764"/>
    <w:rsid w:val="00CC38A1"/>
    <w:rsid w:val="00CD0E1E"/>
    <w:rsid w:val="00CD6622"/>
    <w:rsid w:val="00CF73B8"/>
    <w:rsid w:val="00D157FC"/>
    <w:rsid w:val="00D2769F"/>
    <w:rsid w:val="00D40806"/>
    <w:rsid w:val="00D42489"/>
    <w:rsid w:val="00D525E1"/>
    <w:rsid w:val="00D54214"/>
    <w:rsid w:val="00D63A51"/>
    <w:rsid w:val="00D65EE6"/>
    <w:rsid w:val="00D8520D"/>
    <w:rsid w:val="00D936B4"/>
    <w:rsid w:val="00D94440"/>
    <w:rsid w:val="00DC1B8C"/>
    <w:rsid w:val="00DC53AF"/>
    <w:rsid w:val="00DD205A"/>
    <w:rsid w:val="00DD2BDD"/>
    <w:rsid w:val="00DD64F2"/>
    <w:rsid w:val="00E72BF5"/>
    <w:rsid w:val="00E852FB"/>
    <w:rsid w:val="00E91886"/>
    <w:rsid w:val="00EA7FD0"/>
    <w:rsid w:val="00EB52E0"/>
    <w:rsid w:val="00EC36C1"/>
    <w:rsid w:val="00EC6BE9"/>
    <w:rsid w:val="00ED731C"/>
    <w:rsid w:val="00EE63B7"/>
    <w:rsid w:val="00F17A80"/>
    <w:rsid w:val="00F478D9"/>
    <w:rsid w:val="00F47BA9"/>
    <w:rsid w:val="00F52CBB"/>
    <w:rsid w:val="00F53991"/>
    <w:rsid w:val="00F662B5"/>
    <w:rsid w:val="00F81CD0"/>
    <w:rsid w:val="00FA251C"/>
    <w:rsid w:val="00FB22A1"/>
    <w:rsid w:val="00FC70A8"/>
    <w:rsid w:val="00FD66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D33431"/>
  <w15:docId w15:val="{8EF6ED9A-9743-4A3E-B66C-C61859A23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651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6515B"/>
  </w:style>
  <w:style w:type="paragraph" w:styleId="a5">
    <w:name w:val="footer"/>
    <w:basedOn w:val="a"/>
    <w:link w:val="a6"/>
    <w:uiPriority w:val="99"/>
    <w:unhideWhenUsed/>
    <w:rsid w:val="003651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6515B"/>
  </w:style>
  <w:style w:type="table" w:styleId="a7">
    <w:name w:val="Table Grid"/>
    <w:basedOn w:val="a1"/>
    <w:uiPriority w:val="59"/>
    <w:rsid w:val="00A233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942424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335B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35B2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3F69E25E-7036-4801-9D0F-9DCB1BB469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3373</Words>
  <Characters>19230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22558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Методист</cp:lastModifiedBy>
  <cp:revision>4</cp:revision>
  <cp:lastPrinted>2023-10-15T19:27:00Z</cp:lastPrinted>
  <dcterms:created xsi:type="dcterms:W3CDTF">2023-10-31T04:28:00Z</dcterms:created>
  <dcterms:modified xsi:type="dcterms:W3CDTF">2023-11-22T11:49:00Z</dcterms:modified>
</cp:coreProperties>
</file>